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5C8" w:rsidRDefault="005C48C7" w:rsidP="00AC45C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УТВЕРЖДАЮ</w:t>
      </w:r>
    </w:p>
    <w:p w:rsidR="005C48C7" w:rsidRPr="00AC45C8" w:rsidRDefault="005C48C7" w:rsidP="00AC45C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C45C8" w:rsidRPr="00AC45C8" w:rsidRDefault="005C48C7" w:rsidP="00AC45C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Директор М</w:t>
      </w:r>
      <w:r w:rsidR="00AC45C8" w:rsidRPr="00AC45C8">
        <w:rPr>
          <w:rFonts w:ascii="Times New Roman" w:eastAsia="Calibri" w:hAnsi="Times New Roman" w:cs="Times New Roman"/>
          <w:sz w:val="24"/>
          <w:szCs w:val="24"/>
        </w:rPr>
        <w:t>ОУ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AC45C8" w:rsidRPr="00AC45C8">
        <w:rPr>
          <w:rFonts w:ascii="Times New Roman" w:eastAsia="Calibri" w:hAnsi="Times New Roman" w:cs="Times New Roman"/>
          <w:sz w:val="24"/>
          <w:szCs w:val="24"/>
        </w:rPr>
        <w:t xml:space="preserve">СОШ </w:t>
      </w:r>
      <w:r>
        <w:rPr>
          <w:rFonts w:ascii="Times New Roman" w:eastAsia="Calibri" w:hAnsi="Times New Roman" w:cs="Times New Roman"/>
          <w:sz w:val="24"/>
          <w:szCs w:val="24"/>
        </w:rPr>
        <w:t>№ 21»</w:t>
      </w:r>
    </w:p>
    <w:p w:rsidR="00AC45C8" w:rsidRPr="00AC45C8" w:rsidRDefault="00AC45C8" w:rsidP="00AC45C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C45C8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5C48C7">
        <w:rPr>
          <w:rFonts w:ascii="Times New Roman" w:eastAsia="Calibri" w:hAnsi="Times New Roman" w:cs="Times New Roman"/>
          <w:sz w:val="24"/>
          <w:szCs w:val="24"/>
        </w:rPr>
        <w:t>_____________</w:t>
      </w:r>
      <w:r w:rsidRPr="00AC45C8">
        <w:rPr>
          <w:rFonts w:ascii="Times New Roman" w:eastAsia="Calibri" w:hAnsi="Times New Roman" w:cs="Times New Roman"/>
          <w:sz w:val="24"/>
          <w:szCs w:val="24"/>
        </w:rPr>
        <w:t xml:space="preserve"> О.</w:t>
      </w:r>
      <w:r w:rsidR="005C48C7">
        <w:rPr>
          <w:rFonts w:ascii="Times New Roman" w:eastAsia="Calibri" w:hAnsi="Times New Roman" w:cs="Times New Roman"/>
          <w:sz w:val="24"/>
          <w:szCs w:val="24"/>
        </w:rPr>
        <w:t>Ю. Иванова</w:t>
      </w:r>
    </w:p>
    <w:p w:rsidR="00AC45C8" w:rsidRDefault="00AC45C8" w:rsidP="00AC45C8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AC45C8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="005C48C7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5C48C7">
        <w:rPr>
          <w:rFonts w:ascii="Times New Roman" w:eastAsia="Calibri" w:hAnsi="Times New Roman" w:cs="Times New Roman"/>
          <w:sz w:val="24"/>
          <w:szCs w:val="24"/>
        </w:rPr>
        <w:tab/>
      </w:r>
      <w:r w:rsidR="005C48C7">
        <w:rPr>
          <w:rFonts w:ascii="Times New Roman" w:eastAsia="Calibri" w:hAnsi="Times New Roman" w:cs="Times New Roman"/>
          <w:sz w:val="24"/>
          <w:szCs w:val="24"/>
        </w:rPr>
        <w:tab/>
      </w:r>
      <w:r w:rsidR="005C48C7">
        <w:rPr>
          <w:rFonts w:ascii="Times New Roman" w:eastAsia="Calibri" w:hAnsi="Times New Roman" w:cs="Times New Roman"/>
          <w:sz w:val="24"/>
          <w:szCs w:val="24"/>
        </w:rPr>
        <w:tab/>
      </w:r>
      <w:r w:rsidR="005C48C7">
        <w:rPr>
          <w:rFonts w:ascii="Times New Roman" w:eastAsia="Calibri" w:hAnsi="Times New Roman" w:cs="Times New Roman"/>
          <w:sz w:val="24"/>
          <w:szCs w:val="24"/>
        </w:rPr>
        <w:tab/>
      </w:r>
      <w:r w:rsidR="005C48C7">
        <w:rPr>
          <w:rFonts w:ascii="Times New Roman" w:eastAsia="Calibri" w:hAnsi="Times New Roman" w:cs="Times New Roman"/>
          <w:sz w:val="24"/>
          <w:szCs w:val="24"/>
        </w:rPr>
        <w:tab/>
      </w:r>
      <w:r w:rsidR="005C48C7">
        <w:rPr>
          <w:rFonts w:ascii="Times New Roman" w:eastAsia="Calibri" w:hAnsi="Times New Roman" w:cs="Times New Roman"/>
          <w:sz w:val="24"/>
          <w:szCs w:val="24"/>
        </w:rPr>
        <w:tab/>
        <w:t xml:space="preserve">       «_____» __________ 20_____г.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</w:t>
      </w:r>
      <w:r w:rsidR="005C48C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AC45C8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</w:p>
    <w:p w:rsidR="005C48C7" w:rsidRDefault="005C48C7" w:rsidP="008F77AE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8F77AE" w:rsidRDefault="008F77AE" w:rsidP="008F77AE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8F77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План работы</w:t>
      </w:r>
    </w:p>
    <w:p w:rsidR="005C48C7" w:rsidRDefault="008F77AE" w:rsidP="008F77AE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8F77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gramStart"/>
      <w:r w:rsidRPr="008F77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</w:t>
      </w:r>
      <w:proofErr w:type="gramEnd"/>
      <w:r w:rsidRPr="008F77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профилактике детского дорожн</w:t>
      </w:r>
      <w:r w:rsidR="005C48C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о-транспортного травматизма</w:t>
      </w:r>
    </w:p>
    <w:p w:rsidR="008F77AE" w:rsidRPr="008F77AE" w:rsidRDefault="005C48C7" w:rsidP="008F77AE">
      <w:pPr>
        <w:shd w:val="clear" w:color="auto" w:fill="FFFFFF"/>
        <w:spacing w:before="150" w:after="0" w:line="240" w:lineRule="auto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М</w:t>
      </w:r>
      <w:r w:rsidR="008F77AE" w:rsidRPr="008F77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ОУ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«</w:t>
      </w:r>
      <w:r w:rsidR="008F77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СОШ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№ 21» </w:t>
      </w:r>
      <w:r w:rsidR="0004217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 2021-2022</w:t>
      </w:r>
      <w:r w:rsidR="00743C5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="00743C5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г.г</w:t>
      </w:r>
      <w:proofErr w:type="spellEnd"/>
      <w:r w:rsidR="00743C5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:rsidR="008F77AE" w:rsidRPr="008F77AE" w:rsidRDefault="005C48C7" w:rsidP="005C48C7">
      <w:pPr>
        <w:shd w:val="clear" w:color="auto" w:fill="FFFFFF"/>
        <w:spacing w:before="150" w:after="0" w:line="240" w:lineRule="auto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8F77AE" w:rsidRPr="008F77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8F77AE" w:rsidRPr="008F77AE" w:rsidRDefault="008F77AE" w:rsidP="005C48C7">
      <w:pPr>
        <w:shd w:val="clear" w:color="auto" w:fill="FFFFFF"/>
        <w:spacing w:before="150" w:after="15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8F77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Цель данной работы: создать условия для формирования у школьников устойчивых навыков безопасного поведения на улицах и дорогах.</w:t>
      </w:r>
    </w:p>
    <w:p w:rsidR="00B46DC3" w:rsidRDefault="008F77AE" w:rsidP="00B46DC3">
      <w:pPr>
        <w:shd w:val="clear" w:color="auto" w:fill="FFFFFF"/>
        <w:spacing w:before="150" w:after="150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8F77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Задачи:</w:t>
      </w:r>
      <w:r w:rsidRPr="008F77AE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</w:t>
      </w:r>
    </w:p>
    <w:p w:rsidR="00B46DC3" w:rsidRDefault="00B46DC3" w:rsidP="00B46DC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-с</w:t>
      </w:r>
      <w:r w:rsidR="008F77AE" w:rsidRPr="008F77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формировать у учащихся устойчивые навыки соблюдения и выполнения Правил дорожного движения;</w:t>
      </w:r>
    </w:p>
    <w:p w:rsidR="00B46DC3" w:rsidRDefault="00B46DC3" w:rsidP="00B46DC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-п</w:t>
      </w:r>
      <w:r w:rsidR="008F77AE" w:rsidRPr="008F77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рименять современные формы и мето</w:t>
      </w:r>
      <w:r w:rsidR="005C48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ды обучения и воспитания детей, </w:t>
      </w:r>
      <w:r w:rsidR="008F77AE" w:rsidRPr="008F77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инновационные технологии, направленные на предупреждение несчастных случаев на улицах и во дворах;</w:t>
      </w:r>
    </w:p>
    <w:p w:rsidR="00B46DC3" w:rsidRDefault="00B46DC3" w:rsidP="00B46DC3">
      <w:pPr>
        <w:shd w:val="clear" w:color="auto" w:fill="FFFFFF"/>
        <w:spacing w:before="150" w:after="150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  <w:t>-</w:t>
      </w:r>
      <w:r w:rsidRPr="00B46D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r w:rsidR="008F77AE" w:rsidRPr="008F77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азвивать у детей и подростков чувство ответственности за свои действия и поступки;</w:t>
      </w:r>
    </w:p>
    <w:p w:rsidR="00B46DC3" w:rsidRDefault="00B46DC3" w:rsidP="00B46DC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- </w:t>
      </w:r>
      <w:r w:rsidRPr="00B46D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="008F77AE" w:rsidRPr="00B46D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оддерживать</w:t>
      </w:r>
      <w:r w:rsidR="008F77AE" w:rsidRPr="008F77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родителей обучающихся устойчивый интерес к безопасности и здоровью детей</w:t>
      </w:r>
      <w:r w:rsidR="005C48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8F77AE" w:rsidRPr="008F77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 участников дорожного движения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8F77AE" w:rsidRPr="00B46DC3" w:rsidRDefault="008F77AE" w:rsidP="00B46DC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77AE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  <w:t>·</w:t>
      </w:r>
      <w:r w:rsidR="00B46DC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- </w:t>
      </w:r>
      <w:r w:rsidR="00B46DC3" w:rsidRPr="00B46D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r w:rsidRPr="008F77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креплять взаимодействие между школой и </w:t>
      </w:r>
      <w:r w:rsidR="005C48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8F77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ГИБДД с целью профилактики детского дорожно-транспортного травматизма.</w:t>
      </w:r>
      <w:r w:rsidRPr="008F77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8F77AE" w:rsidRPr="008F77AE" w:rsidRDefault="008F77AE" w:rsidP="005C48C7">
      <w:pPr>
        <w:shd w:val="clear" w:color="auto" w:fill="FFFFFF"/>
        <w:spacing w:before="150" w:after="150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8F77AE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</w:t>
      </w:r>
      <w:r w:rsidRPr="008F77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Направления работы.</w:t>
      </w:r>
    </w:p>
    <w:p w:rsidR="008F77AE" w:rsidRPr="008F77AE" w:rsidRDefault="008F77AE" w:rsidP="005C48C7">
      <w:pPr>
        <w:shd w:val="clear" w:color="auto" w:fill="FFFFFF"/>
        <w:spacing w:before="150" w:after="150" w:line="240" w:lineRule="auto"/>
        <w:ind w:hanging="360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8F77AE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·</w:t>
      </w:r>
      <w:r w:rsidRPr="008F77AE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</w:t>
      </w:r>
      <w:r w:rsidRPr="008F77AE">
        <w:rPr>
          <w:rFonts w:ascii="Times New Roman" w:eastAsia="Times New Roman" w:hAnsi="Times New Roman" w:cs="Times New Roman"/>
          <w:b/>
          <w:bCs/>
          <w:color w:val="333333"/>
          <w:sz w:val="14"/>
          <w:szCs w:val="14"/>
          <w:lang w:eastAsia="ru-RU"/>
        </w:rPr>
        <w:t>  </w:t>
      </w:r>
      <w:r w:rsidRPr="008F77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Работа с </w:t>
      </w:r>
      <w:proofErr w:type="gramStart"/>
      <w:r w:rsidRPr="008F77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учащимися:</w:t>
      </w:r>
      <w:r w:rsidRPr="008F77AE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  <w:t>·</w:t>
      </w:r>
      <w:proofErr w:type="gramEnd"/>
      <w:r w:rsidRPr="008F77AE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</w:t>
      </w:r>
      <w:r w:rsidRPr="008F77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Беседы на классных часах;</w:t>
      </w:r>
      <w:r w:rsidRPr="008F77AE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  <w:t>·</w:t>
      </w:r>
      <w:r w:rsidRPr="008F77AE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</w:t>
      </w:r>
      <w:r w:rsidRPr="008F77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Участие во внешколь</w:t>
      </w:r>
      <w:r w:rsidR="000421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ных мероприятиях, конкурсах по П</w:t>
      </w:r>
      <w:r w:rsidRPr="008F77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ДД;</w:t>
      </w:r>
      <w:r w:rsidRPr="008F77AE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  <w:t>·</w:t>
      </w:r>
      <w:r w:rsidRPr="008F77AE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</w:t>
      </w:r>
      <w:r w:rsidRPr="008F77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Участие в  </w:t>
      </w:r>
      <w:r w:rsidR="005C48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городских</w:t>
      </w:r>
      <w:r w:rsidRPr="008F77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соревнованиях «Безопасное колесо»;</w:t>
      </w:r>
      <w:r w:rsidRPr="008F77AE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  <w:t>·</w:t>
      </w:r>
      <w:r w:rsidRPr="008F77AE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</w:t>
      </w:r>
      <w:r w:rsidRPr="008F77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Проведение практиче</w:t>
      </w:r>
      <w:r w:rsidR="005C48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ских занятий с учащимися по ПДД.</w:t>
      </w:r>
      <w:r w:rsidRPr="008F77AE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  <w:t>·</w:t>
      </w:r>
      <w:r w:rsidRPr="008F77AE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</w:t>
      </w:r>
      <w:r w:rsidR="005C48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8F77AE" w:rsidRPr="008F77AE" w:rsidRDefault="008F77AE" w:rsidP="005C48C7">
      <w:pPr>
        <w:shd w:val="clear" w:color="auto" w:fill="FFFFFF"/>
        <w:spacing w:before="150" w:after="150" w:line="240" w:lineRule="auto"/>
        <w:ind w:hanging="360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8F77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   </w:t>
      </w:r>
      <w:r w:rsidRPr="008F77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Работа с педагогическим коллективом:</w:t>
      </w:r>
    </w:p>
    <w:p w:rsidR="008F77AE" w:rsidRPr="008F77AE" w:rsidRDefault="008F77AE" w:rsidP="005C48C7">
      <w:pPr>
        <w:shd w:val="clear" w:color="auto" w:fill="FFFFFF"/>
        <w:spacing w:before="150" w:after="150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8F77AE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·</w:t>
      </w:r>
      <w:r w:rsidRPr="008F77AE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</w:t>
      </w:r>
      <w:r w:rsidRPr="008F77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Выступления на совещаниях учителей с информацией о состоянии детского дорожно-транспортного травматизма по </w:t>
      </w:r>
      <w:r w:rsidR="00813A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городу, </w:t>
      </w:r>
      <w:r w:rsidRPr="008F77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району и республике;</w:t>
      </w:r>
    </w:p>
    <w:p w:rsidR="008F77AE" w:rsidRPr="008F77AE" w:rsidRDefault="008F77AE" w:rsidP="005C48C7">
      <w:pPr>
        <w:shd w:val="clear" w:color="auto" w:fill="FFFFFF"/>
        <w:spacing w:before="150" w:after="150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8F77AE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·</w:t>
      </w:r>
      <w:r w:rsidRPr="008F77AE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</w:t>
      </w:r>
      <w:r w:rsidRPr="008F77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Совместное планирование работы по БДД и профилактике ДТП;</w:t>
      </w:r>
    </w:p>
    <w:p w:rsidR="008F77AE" w:rsidRPr="008F77AE" w:rsidRDefault="008F77AE" w:rsidP="005C48C7">
      <w:pPr>
        <w:shd w:val="clear" w:color="auto" w:fill="FFFFFF"/>
        <w:spacing w:before="150" w:after="150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8F77AE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·</w:t>
      </w:r>
      <w:r w:rsidRPr="008F77AE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</w:t>
      </w:r>
      <w:r w:rsidRPr="008F77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Выступления сотрудников </w:t>
      </w:r>
      <w:r w:rsidR="005C48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8F77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ГИБДД на семинарах классных руководителей по вопросам обучения детей и подростков Правилам дорожного движения;  </w:t>
      </w:r>
    </w:p>
    <w:p w:rsidR="008F77AE" w:rsidRPr="008F77AE" w:rsidRDefault="008F77AE" w:rsidP="005C48C7">
      <w:pPr>
        <w:shd w:val="clear" w:color="auto" w:fill="FFFFFF"/>
        <w:spacing w:before="150" w:after="150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8F77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8F77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Работа с родителями:</w:t>
      </w:r>
    </w:p>
    <w:p w:rsidR="008F77AE" w:rsidRPr="008F77AE" w:rsidRDefault="008F77AE" w:rsidP="005C48C7">
      <w:pPr>
        <w:shd w:val="clear" w:color="auto" w:fill="FFFFFF"/>
        <w:spacing w:before="150" w:after="150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8F77AE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·</w:t>
      </w:r>
      <w:r w:rsidRPr="008F77AE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</w:t>
      </w:r>
      <w:r w:rsidRPr="008F77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Выступления по проблеме БДД на родительских собраниях;</w:t>
      </w:r>
    </w:p>
    <w:p w:rsidR="008F77AE" w:rsidRPr="008F77AE" w:rsidRDefault="008F77AE" w:rsidP="005C48C7">
      <w:pPr>
        <w:shd w:val="clear" w:color="auto" w:fill="FFFFFF"/>
        <w:spacing w:before="150" w:after="150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8F77AE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·</w:t>
      </w:r>
      <w:r w:rsidRPr="008F77AE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</w:t>
      </w:r>
      <w:r w:rsidRPr="008F77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Индивидуальные консультации для родителей.</w:t>
      </w:r>
    </w:p>
    <w:p w:rsidR="008F77AE" w:rsidRPr="00B46DC3" w:rsidRDefault="008F77AE" w:rsidP="008F77A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F77AE" w:rsidRPr="008F77AE" w:rsidRDefault="005C48C7" w:rsidP="008F77AE">
      <w:pPr>
        <w:shd w:val="clear" w:color="auto" w:fill="FFFFFF"/>
        <w:spacing w:before="150" w:after="0" w:line="240" w:lineRule="auto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План мероприятий</w:t>
      </w:r>
    </w:p>
    <w:p w:rsidR="008F77AE" w:rsidRPr="008F77AE" w:rsidRDefault="008F77AE" w:rsidP="008F77AE">
      <w:pPr>
        <w:shd w:val="clear" w:color="auto" w:fill="FFFFFF"/>
        <w:spacing w:before="150" w:after="0" w:line="240" w:lineRule="auto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8F77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tbl>
      <w:tblPr>
        <w:tblW w:w="0" w:type="auto"/>
        <w:tblInd w:w="-45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344"/>
        <w:gridCol w:w="1525"/>
        <w:gridCol w:w="2358"/>
      </w:tblGrid>
      <w:tr w:rsidR="00407D2A" w:rsidRPr="008F77AE" w:rsidTr="00E16FA0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7AE" w:rsidRPr="008F77AE" w:rsidRDefault="008F77AE" w:rsidP="008F77AE">
            <w:pPr>
              <w:spacing w:before="150" w:after="0" w:line="20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7A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5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7AE" w:rsidRPr="008F77AE" w:rsidRDefault="008F77AE" w:rsidP="008F77AE">
            <w:pPr>
              <w:spacing w:before="150" w:after="0" w:line="20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7A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7AE" w:rsidRPr="008F77AE" w:rsidRDefault="008F77AE" w:rsidP="008F77AE">
            <w:pPr>
              <w:spacing w:before="150" w:after="0" w:line="20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7A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7AE" w:rsidRPr="008F77AE" w:rsidRDefault="008F77AE" w:rsidP="008F77AE">
            <w:pPr>
              <w:spacing w:before="150" w:after="0" w:line="20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7A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07D2A" w:rsidRPr="008F77AE" w:rsidTr="00E16FA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7AE" w:rsidRPr="008F77AE" w:rsidRDefault="008F77AE" w:rsidP="008F77AE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7A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7AE" w:rsidRPr="008F77AE" w:rsidRDefault="008F77AE" w:rsidP="008F77A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Утверждение плана работы по профилактике детского дорожного травматизма.</w:t>
            </w:r>
          </w:p>
          <w:p w:rsidR="008F77AE" w:rsidRPr="008F77AE" w:rsidRDefault="008F77AE" w:rsidP="00B46DC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</w:t>
            </w:r>
            <w:r w:rsidR="00B46D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мещение материалов, касающихся Б</w:t>
            </w:r>
            <w:r w:rsidRPr="008F7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ДД и </w:t>
            </w:r>
            <w:r w:rsidR="00B46D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об </w:t>
            </w:r>
            <w:r w:rsidRPr="008F7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обязательном использовании детьми светоо</w:t>
            </w:r>
            <w:r w:rsidR="00B46D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тражающих элементов (</w:t>
            </w:r>
            <w:proofErr w:type="spellStart"/>
            <w:r w:rsidR="00B46D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фликеров</w:t>
            </w:r>
            <w:proofErr w:type="spellEnd"/>
            <w:r w:rsidR="00B46D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7AE" w:rsidRPr="008F77AE" w:rsidRDefault="00B46DC3" w:rsidP="008F77AE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август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- </w:t>
            </w:r>
            <w:r w:rsidR="008F77AE" w:rsidRPr="008F7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7AE" w:rsidRPr="008F77AE" w:rsidRDefault="00B46DC3" w:rsidP="008F77AE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</w:t>
            </w:r>
            <w:r w:rsidR="008F77AE" w:rsidRPr="008F7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иректор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</w:p>
          <w:p w:rsidR="005C48C7" w:rsidRDefault="005C48C7" w:rsidP="008F77AE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F77AE" w:rsidRDefault="00085349" w:rsidP="008F77AE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853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</w:t>
            </w:r>
            <w:proofErr w:type="gramEnd"/>
            <w:r w:rsidRPr="000853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директора по безопасности,</w:t>
            </w:r>
          </w:p>
          <w:p w:rsidR="00085349" w:rsidRPr="008F77AE" w:rsidRDefault="00085349" w:rsidP="008F77AE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0853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</w:t>
            </w:r>
            <w:proofErr w:type="gramEnd"/>
            <w:r w:rsidRPr="000853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директора по ВР</w:t>
            </w:r>
          </w:p>
        </w:tc>
      </w:tr>
      <w:tr w:rsidR="00407D2A" w:rsidRPr="008F77AE" w:rsidTr="00E16FA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7AE" w:rsidRPr="008F77AE" w:rsidRDefault="008F77AE" w:rsidP="008F77AE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7AE" w:rsidRPr="008F77AE" w:rsidRDefault="008F77AE" w:rsidP="008F77A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Беседа на родительских собраниях на тему</w:t>
            </w:r>
            <w:r w:rsidR="00B46D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</w:t>
            </w:r>
          </w:p>
          <w:p w:rsidR="008F77AE" w:rsidRPr="008F77AE" w:rsidRDefault="008F77AE" w:rsidP="008F77A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«Как научить ребенка безопасному поведению на улице?» в 1-5 </w:t>
            </w:r>
            <w:proofErr w:type="spellStart"/>
            <w:r w:rsidRPr="008F7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</w:t>
            </w:r>
            <w:proofErr w:type="spellEnd"/>
            <w:r w:rsidRPr="008F7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</w:p>
          <w:p w:rsidR="008F77AE" w:rsidRPr="008F77AE" w:rsidRDefault="008F77AE" w:rsidP="008F77A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«Роль семьи в профилактике детского дорожно-транспортного Травматизма»,  в 6-8 </w:t>
            </w:r>
            <w:proofErr w:type="spellStart"/>
            <w:r w:rsidRPr="008F7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</w:t>
            </w:r>
            <w:proofErr w:type="spellEnd"/>
            <w:r w:rsidRPr="008F7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</w:p>
          <w:p w:rsidR="008F77AE" w:rsidRPr="008F77AE" w:rsidRDefault="008F77AE" w:rsidP="008F77A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«Если Вы купили мопед…», в 9-11 </w:t>
            </w:r>
            <w:proofErr w:type="spellStart"/>
            <w:r w:rsidRPr="008F7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</w:t>
            </w:r>
            <w:proofErr w:type="spellEnd"/>
            <w:r w:rsidRPr="008F7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;</w:t>
            </w:r>
          </w:p>
          <w:p w:rsidR="008F77AE" w:rsidRPr="008F77AE" w:rsidRDefault="008F77AE" w:rsidP="008F77A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Консультация для родителей: особенности безопасного поведения в зимнее время года.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7AE" w:rsidRPr="008F77AE" w:rsidRDefault="00B46DC3" w:rsidP="008F77AE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сентябрь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-</w:t>
            </w:r>
            <w:r w:rsidR="008F77AE" w:rsidRPr="008F7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октябрь</w:t>
            </w:r>
          </w:p>
          <w:p w:rsidR="008F77AE" w:rsidRPr="008F77AE" w:rsidRDefault="008F77AE" w:rsidP="008F77AE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F77AE" w:rsidRPr="008F77AE" w:rsidRDefault="008F77AE" w:rsidP="008F77AE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F77AE" w:rsidRPr="008F77AE" w:rsidRDefault="008F77AE" w:rsidP="008F77AE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D2A" w:rsidRDefault="00407D2A" w:rsidP="008F77AE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407D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</w:t>
            </w:r>
            <w:proofErr w:type="gramEnd"/>
            <w:r w:rsidRPr="00407D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директора по безопасности,</w:t>
            </w:r>
          </w:p>
          <w:p w:rsidR="008F77AE" w:rsidRPr="008F77AE" w:rsidRDefault="008F77AE" w:rsidP="008F77AE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8F7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классные</w:t>
            </w:r>
            <w:proofErr w:type="gramEnd"/>
            <w:r w:rsidRPr="008F7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руководители</w:t>
            </w:r>
          </w:p>
        </w:tc>
      </w:tr>
      <w:tr w:rsidR="00407D2A" w:rsidRPr="008F77AE" w:rsidTr="00E16FA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7AE" w:rsidRPr="008F77AE" w:rsidRDefault="008F77AE" w:rsidP="008F77AE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7AE" w:rsidRPr="008F77AE" w:rsidRDefault="008F77AE" w:rsidP="008F77A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Участие во Всероссийской акции «Внимание, дети»:</w:t>
            </w:r>
          </w:p>
          <w:p w:rsidR="008F77AE" w:rsidRPr="008F77AE" w:rsidRDefault="008F77AE" w:rsidP="008F77A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r w:rsidR="00407D2A" w:rsidRPr="008F7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изготовление памяток</w:t>
            </w:r>
            <w:r w:rsidRPr="008F7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схем</w:t>
            </w:r>
            <w:r w:rsidR="00407D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</w:t>
            </w:r>
            <w:r w:rsidRPr="008F7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«Безопасное движение в микрорайоне </w:t>
            </w:r>
            <w:r w:rsidR="00407D2A" w:rsidRPr="008F7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школы» 1</w:t>
            </w:r>
            <w:r w:rsidRPr="008F7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="00407D2A" w:rsidRPr="008F7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 классы</w:t>
            </w:r>
            <w:r w:rsidRPr="008F7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</w:p>
          <w:p w:rsidR="008F77AE" w:rsidRPr="008F77AE" w:rsidRDefault="008F77AE" w:rsidP="008F77A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беседы с учащимися о безопасном пути из школы домой,</w:t>
            </w:r>
          </w:p>
          <w:p w:rsidR="008F77AE" w:rsidRPr="008F77AE" w:rsidRDefault="008F77AE" w:rsidP="008F77A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беседы по ПДД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7AE" w:rsidRPr="008F77AE" w:rsidRDefault="008F77AE" w:rsidP="008F77AE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сентябрь,</w:t>
            </w:r>
          </w:p>
          <w:p w:rsidR="008F77AE" w:rsidRPr="008F77AE" w:rsidRDefault="008F77AE" w:rsidP="008F77AE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8F7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май</w:t>
            </w:r>
            <w:proofErr w:type="gramEnd"/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7AE" w:rsidRPr="008F77AE" w:rsidRDefault="00E16FA0" w:rsidP="008F77AE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директора </w:t>
            </w:r>
            <w:r w:rsidR="008F77AE" w:rsidRPr="008F7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ВР</w:t>
            </w:r>
            <w:r w:rsidR="00407D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</w:p>
          <w:p w:rsidR="008F77AE" w:rsidRPr="008F77AE" w:rsidRDefault="008F77AE" w:rsidP="008F77AE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8F7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классные</w:t>
            </w:r>
            <w:proofErr w:type="gramEnd"/>
            <w:r w:rsidRPr="008F7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руководители</w:t>
            </w:r>
          </w:p>
          <w:p w:rsidR="008F77AE" w:rsidRPr="008F77AE" w:rsidRDefault="008F77AE" w:rsidP="008F77AE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F77AE" w:rsidRPr="008F77AE" w:rsidRDefault="008F77AE" w:rsidP="008F77AE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F77AE" w:rsidRPr="008F77AE" w:rsidRDefault="008F77AE" w:rsidP="008F77AE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F77AE" w:rsidRPr="008F77AE" w:rsidRDefault="008F77AE" w:rsidP="008F77AE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F77AE" w:rsidRPr="008F77AE" w:rsidRDefault="00E16FA0" w:rsidP="008F77AE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07D2A" w:rsidRPr="008F77AE" w:rsidTr="00E16FA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7AE" w:rsidRPr="008F77AE" w:rsidRDefault="008F77AE" w:rsidP="008F77AE">
            <w:pPr>
              <w:spacing w:before="150" w:after="0" w:line="20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7AE" w:rsidRPr="008F77AE" w:rsidRDefault="00E16FA0" w:rsidP="00E16FA0">
            <w:pPr>
              <w:spacing w:before="150" w:after="0" w:line="20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Классные часы</w:t>
            </w:r>
            <w:r w:rsidR="008F77AE" w:rsidRPr="008F7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посвященные «Всемирному дню памяти жертв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ДТП»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7AE" w:rsidRPr="008F77AE" w:rsidRDefault="008F77AE" w:rsidP="008F77AE">
            <w:pPr>
              <w:spacing w:before="150" w:after="0" w:line="20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8F7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ноябрь</w:t>
            </w:r>
            <w:proofErr w:type="gramEnd"/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7AE" w:rsidRPr="008F77AE" w:rsidRDefault="00E16FA0" w:rsidP="00E16FA0">
            <w:pPr>
              <w:spacing w:before="150" w:after="0" w:line="20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E16F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</w:t>
            </w:r>
            <w:proofErr w:type="gramEnd"/>
            <w:r w:rsidRPr="00E16F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директора по ВР</w:t>
            </w:r>
            <w:r w:rsidR="00407D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</w:p>
          <w:p w:rsidR="008F77AE" w:rsidRPr="008F77AE" w:rsidRDefault="008F77AE" w:rsidP="008F77AE">
            <w:pPr>
              <w:spacing w:before="150" w:after="0" w:line="20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8F7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классные</w:t>
            </w:r>
            <w:proofErr w:type="gramEnd"/>
            <w:r w:rsidRPr="008F7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руководители</w:t>
            </w:r>
          </w:p>
        </w:tc>
      </w:tr>
      <w:tr w:rsidR="00407D2A" w:rsidRPr="008F77AE" w:rsidTr="00E16FA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7AE" w:rsidRPr="008F77AE" w:rsidRDefault="008F77AE" w:rsidP="008F77AE">
            <w:pPr>
              <w:spacing w:before="150" w:after="0" w:line="20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7AE" w:rsidRPr="008F77AE" w:rsidRDefault="008F77AE" w:rsidP="008F77A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Проведение классных часов, викторин по правилам дорожного движения, сотрудничество с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8F7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инспекторами </w:t>
            </w:r>
            <w:r w:rsidR="00E16F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</w:t>
            </w:r>
            <w:r w:rsidRPr="008F7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ГИБДД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7AE" w:rsidRPr="008F77AE" w:rsidRDefault="008F77AE" w:rsidP="008F77AE">
            <w:pPr>
              <w:spacing w:before="150" w:after="0" w:line="20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D2A" w:rsidRDefault="00407D2A" w:rsidP="008F77AE">
            <w:pPr>
              <w:spacing w:before="150" w:after="0" w:line="20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407D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</w:t>
            </w:r>
            <w:proofErr w:type="gramEnd"/>
            <w:r w:rsidRPr="00407D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директора по безопасности,</w:t>
            </w:r>
          </w:p>
          <w:p w:rsidR="008F77AE" w:rsidRPr="008F77AE" w:rsidRDefault="008F77AE" w:rsidP="008F77AE">
            <w:pPr>
              <w:spacing w:before="150" w:after="0" w:line="20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8F7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классные</w:t>
            </w:r>
            <w:proofErr w:type="gramEnd"/>
            <w:r w:rsidRPr="008F7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руководители</w:t>
            </w:r>
          </w:p>
        </w:tc>
      </w:tr>
      <w:tr w:rsidR="00407D2A" w:rsidRPr="008F77AE" w:rsidTr="00E16FA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7AE" w:rsidRPr="008F77AE" w:rsidRDefault="008F77AE" w:rsidP="008F77AE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7AE" w:rsidRPr="008F77AE" w:rsidRDefault="00407D2A" w:rsidP="008F77A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Изучение тем по профилактике ПДД</w:t>
            </w:r>
            <w:r w:rsidR="008F77AE" w:rsidRPr="008F7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соответству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ющих разделах учебных предметов:</w:t>
            </w:r>
            <w:r w:rsidR="008F77AE" w:rsidRPr="008F7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«Окружающий мир» и «ОБЖ»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7AE" w:rsidRPr="008F77AE" w:rsidRDefault="008F77AE" w:rsidP="008F77AE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программе учебного предмета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175" w:rsidRDefault="00407D2A" w:rsidP="0004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07D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</w:t>
            </w:r>
            <w:proofErr w:type="gramEnd"/>
            <w:r w:rsidRPr="00407D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директора по безопасности,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</w:t>
            </w:r>
            <w:r w:rsidR="000421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классные руководители</w:t>
            </w:r>
          </w:p>
          <w:p w:rsidR="008F77AE" w:rsidRPr="008F77AE" w:rsidRDefault="008F77AE" w:rsidP="0004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1-4 </w:t>
            </w:r>
            <w:proofErr w:type="spellStart"/>
            <w:proofErr w:type="gramStart"/>
            <w:r w:rsidRPr="008F7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</w:t>
            </w:r>
            <w:proofErr w:type="spellEnd"/>
            <w:r w:rsidR="00407D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 w:rsidRPr="008F7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proofErr w:type="gramEnd"/>
          </w:p>
          <w:p w:rsidR="008F77AE" w:rsidRPr="008F77AE" w:rsidRDefault="008F77AE" w:rsidP="008F77AE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учитель ОБЖ</w:t>
            </w:r>
          </w:p>
        </w:tc>
      </w:tr>
      <w:tr w:rsidR="00407D2A" w:rsidRPr="008F77AE" w:rsidTr="00E16FA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7AE" w:rsidRPr="008F77AE" w:rsidRDefault="00E16FA0" w:rsidP="008F77AE">
            <w:pPr>
              <w:spacing w:before="150" w:after="0" w:line="20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7AE" w:rsidRPr="008F77AE" w:rsidRDefault="008F77AE" w:rsidP="008F77AE">
            <w:pPr>
              <w:spacing w:before="150" w:after="0" w:line="20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Проведение декады по здоровому и безопасному образу жизни (по отд. плану):</w:t>
            </w:r>
          </w:p>
          <w:p w:rsidR="008F77AE" w:rsidRPr="008F77AE" w:rsidRDefault="008F77AE" w:rsidP="008F77AE">
            <w:pPr>
              <w:spacing w:before="150" w:after="0" w:line="20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r w:rsidR="0028667B" w:rsidRPr="008F7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конкурс рисунков</w:t>
            </w:r>
            <w:r w:rsidRPr="008F7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«Знаки своими руками»,</w:t>
            </w:r>
          </w:p>
          <w:p w:rsidR="008F77AE" w:rsidRPr="008F77AE" w:rsidRDefault="008F77AE" w:rsidP="008F77AE">
            <w:pPr>
              <w:spacing w:before="150" w:after="0" w:line="20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беседа «Правила ДД для велосипедистов»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7AE" w:rsidRPr="008F77AE" w:rsidRDefault="008F77AE" w:rsidP="008F77AE">
            <w:pPr>
              <w:spacing w:before="150" w:after="0" w:line="20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8F7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апрель</w:t>
            </w:r>
            <w:proofErr w:type="gramEnd"/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7AE" w:rsidRPr="008F77AE" w:rsidRDefault="00407D2A" w:rsidP="008F77AE">
            <w:pPr>
              <w:spacing w:before="150" w:after="0" w:line="20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директора</w:t>
            </w:r>
            <w:r w:rsidR="008F77AE" w:rsidRPr="008F7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 ВР</w:t>
            </w:r>
          </w:p>
          <w:p w:rsidR="008F77AE" w:rsidRPr="008F77AE" w:rsidRDefault="008F77AE" w:rsidP="008F77AE">
            <w:pPr>
              <w:spacing w:before="150" w:after="0" w:line="20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F77AE" w:rsidRPr="008F77AE" w:rsidRDefault="00407D2A" w:rsidP="008F77AE">
            <w:pPr>
              <w:spacing w:before="150" w:after="0" w:line="20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407D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</w:t>
            </w:r>
            <w:proofErr w:type="gramEnd"/>
            <w:r w:rsidRPr="00407D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директора по безопасности,</w:t>
            </w:r>
            <w:r w:rsidR="008F77AE" w:rsidRPr="008F7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F77AE" w:rsidRPr="008F77AE" w:rsidRDefault="008F77AE" w:rsidP="008F77AE">
            <w:pPr>
              <w:spacing w:before="150" w:after="0" w:line="20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F77AE" w:rsidRPr="008F77AE" w:rsidRDefault="00407D2A" w:rsidP="008F77AE">
            <w:pPr>
              <w:spacing w:before="150" w:after="0" w:line="20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руководитель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агитбригады «Данко»</w:t>
            </w:r>
            <w:r w:rsidR="008F77AE" w:rsidRPr="008F7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F77AE" w:rsidRPr="008F77AE" w:rsidRDefault="008F77AE" w:rsidP="008F77AE">
            <w:pPr>
              <w:spacing w:before="150" w:after="0" w:line="20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F77AE" w:rsidRPr="008F77AE" w:rsidRDefault="008F77AE" w:rsidP="008F77AE">
            <w:pPr>
              <w:spacing w:before="150" w:after="0" w:line="20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07D2A" w:rsidRPr="008F77AE" w:rsidTr="00E16FA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7AE" w:rsidRPr="008F77AE" w:rsidRDefault="00E16FA0" w:rsidP="008F77AE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7AE" w:rsidRPr="008F77AE" w:rsidRDefault="008F77AE" w:rsidP="008F77A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Профилактические мероприятия</w:t>
            </w:r>
          </w:p>
          <w:p w:rsidR="008F77AE" w:rsidRPr="008F77AE" w:rsidRDefault="008F77AE" w:rsidP="008F77A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«У безопасности каникул не бывает!»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7AE" w:rsidRPr="008F77AE" w:rsidRDefault="008F77AE" w:rsidP="008F77AE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апрель - май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D2A" w:rsidRDefault="00407D2A" w:rsidP="008F77AE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407D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</w:t>
            </w:r>
            <w:proofErr w:type="gramEnd"/>
            <w:r w:rsidRPr="00407D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директора по безопасности,</w:t>
            </w:r>
          </w:p>
          <w:p w:rsidR="008F77AE" w:rsidRPr="008F77AE" w:rsidRDefault="008F77AE" w:rsidP="008F77AE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8F7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классные</w:t>
            </w:r>
            <w:proofErr w:type="gramEnd"/>
            <w:r w:rsidRPr="008F7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руководители</w:t>
            </w:r>
          </w:p>
        </w:tc>
      </w:tr>
      <w:tr w:rsidR="00407D2A" w:rsidRPr="008F77AE" w:rsidTr="00E16FA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7AE" w:rsidRPr="008F77AE" w:rsidRDefault="00E16FA0" w:rsidP="008F77AE">
            <w:pPr>
              <w:spacing w:before="150" w:after="0" w:line="20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7AE" w:rsidRPr="008F77AE" w:rsidRDefault="008F77AE" w:rsidP="008F77AE">
            <w:pPr>
              <w:spacing w:before="150" w:after="0" w:line="20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Проведение на летней площадке</w:t>
            </w:r>
          </w:p>
          <w:p w:rsidR="008F77AE" w:rsidRPr="008F77AE" w:rsidRDefault="008F77AE" w:rsidP="008F77AE">
            <w:pPr>
              <w:spacing w:before="150" w:after="0" w:line="20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конкурса рисунков «Мы рисуем дорогу»;</w:t>
            </w:r>
          </w:p>
          <w:p w:rsidR="008F77AE" w:rsidRPr="008F77AE" w:rsidRDefault="008F77AE" w:rsidP="0028667B">
            <w:pPr>
              <w:spacing w:before="150" w:after="0" w:line="20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виктори</w:t>
            </w:r>
            <w:r w:rsidR="002866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</w:t>
            </w:r>
            <w:r w:rsidRPr="008F7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 знанию ПДД.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7AE" w:rsidRPr="008F77AE" w:rsidRDefault="008F77AE" w:rsidP="008F77AE">
            <w:pPr>
              <w:spacing w:before="150" w:after="0" w:line="20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июнь</w:t>
            </w:r>
          </w:p>
          <w:p w:rsidR="008F77AE" w:rsidRPr="008F77AE" w:rsidRDefault="008F77AE" w:rsidP="008F77AE">
            <w:pPr>
              <w:spacing w:before="150" w:after="0" w:line="20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D2A" w:rsidRDefault="00407D2A" w:rsidP="00407D2A">
            <w:pPr>
              <w:spacing w:before="150" w:after="0" w:line="20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директора по безопасности,</w:t>
            </w:r>
          </w:p>
          <w:p w:rsidR="008F77AE" w:rsidRPr="008F77AE" w:rsidRDefault="00E16FA0" w:rsidP="00407D2A">
            <w:pPr>
              <w:spacing w:before="150" w:after="0" w:line="20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начальник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детского</w:t>
            </w:r>
            <w:r w:rsidR="008F77AE" w:rsidRPr="008F7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407D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оздоровительного лагеря</w:t>
            </w:r>
          </w:p>
        </w:tc>
      </w:tr>
    </w:tbl>
    <w:p w:rsidR="00354B81" w:rsidRDefault="00354B81"/>
    <w:p w:rsidR="00811965" w:rsidRDefault="00811965"/>
    <w:p w:rsidR="00811965" w:rsidRDefault="00811965"/>
    <w:p w:rsidR="00811965" w:rsidRDefault="00811965"/>
    <w:p w:rsidR="00811965" w:rsidRPr="00811965" w:rsidRDefault="00811965">
      <w:pPr>
        <w:rPr>
          <w:rFonts w:ascii="Times New Roman" w:hAnsi="Times New Roman" w:cs="Times New Roman"/>
        </w:rPr>
      </w:pPr>
      <w:r w:rsidRPr="00811965">
        <w:rPr>
          <w:rFonts w:ascii="Times New Roman" w:hAnsi="Times New Roman" w:cs="Times New Roman"/>
        </w:rPr>
        <w:t>Подготовил (а):</w:t>
      </w:r>
    </w:p>
    <w:p w:rsidR="00811965" w:rsidRPr="00811965" w:rsidRDefault="00811965">
      <w:pPr>
        <w:rPr>
          <w:rFonts w:ascii="Times New Roman" w:hAnsi="Times New Roman" w:cs="Times New Roman"/>
        </w:rPr>
      </w:pPr>
      <w:r w:rsidRPr="00811965">
        <w:rPr>
          <w:rFonts w:ascii="Times New Roman" w:hAnsi="Times New Roman" w:cs="Times New Roman"/>
        </w:rPr>
        <w:t>Заместитель директора по безопасности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С.Ю. </w:t>
      </w:r>
      <w:proofErr w:type="spellStart"/>
      <w:r>
        <w:rPr>
          <w:rFonts w:ascii="Times New Roman" w:hAnsi="Times New Roman" w:cs="Times New Roman"/>
        </w:rPr>
        <w:t>Шелестюк</w:t>
      </w:r>
      <w:proofErr w:type="spellEnd"/>
    </w:p>
    <w:sectPr w:rsidR="00811965" w:rsidRPr="00811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F1A"/>
    <w:rsid w:val="00042175"/>
    <w:rsid w:val="00085349"/>
    <w:rsid w:val="0028667B"/>
    <w:rsid w:val="00354B81"/>
    <w:rsid w:val="00407D2A"/>
    <w:rsid w:val="005243BE"/>
    <w:rsid w:val="005C48C7"/>
    <w:rsid w:val="006E0F1A"/>
    <w:rsid w:val="00743C59"/>
    <w:rsid w:val="00811965"/>
    <w:rsid w:val="00813A29"/>
    <w:rsid w:val="008F77AE"/>
    <w:rsid w:val="00AB1D26"/>
    <w:rsid w:val="00AC45C8"/>
    <w:rsid w:val="00B46DC3"/>
    <w:rsid w:val="00C97846"/>
    <w:rsid w:val="00E1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7595E5-3504-4420-820C-3E9AF93CD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5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45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5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2017-08-16T06:14:00Z</cp:lastPrinted>
  <dcterms:created xsi:type="dcterms:W3CDTF">2019-07-30T07:48:00Z</dcterms:created>
  <dcterms:modified xsi:type="dcterms:W3CDTF">2021-09-10T09:06:00Z</dcterms:modified>
</cp:coreProperties>
</file>