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4C" w:rsidRPr="00A151CB" w:rsidRDefault="0081564C" w:rsidP="00942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Те</w:t>
      </w:r>
      <w:r w:rsidR="00304659">
        <w:rPr>
          <w:rFonts w:ascii="Times New Roman" w:hAnsi="Times New Roman"/>
          <w:b/>
          <w:sz w:val="24"/>
          <w:szCs w:val="24"/>
        </w:rPr>
        <w:t>хнологическая карта урока</w:t>
      </w:r>
      <w:r w:rsidRPr="00A151CB">
        <w:rPr>
          <w:rFonts w:ascii="Times New Roman" w:hAnsi="Times New Roman"/>
          <w:b/>
          <w:sz w:val="24"/>
          <w:szCs w:val="24"/>
        </w:rPr>
        <w:t xml:space="preserve"> во 2 классе по учебному</w:t>
      </w:r>
    </w:p>
    <w:p w:rsidR="0081564C" w:rsidRPr="00A151CB" w:rsidRDefault="0081564C" w:rsidP="00942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пре</w:t>
      </w:r>
      <w:r w:rsidR="007A004B">
        <w:rPr>
          <w:rFonts w:ascii="Times New Roman" w:hAnsi="Times New Roman"/>
          <w:b/>
          <w:sz w:val="24"/>
          <w:szCs w:val="24"/>
        </w:rPr>
        <w:t>дмету "Английский язык" по УМК «</w:t>
      </w:r>
      <w:r w:rsidR="00304659">
        <w:rPr>
          <w:rFonts w:ascii="Times New Roman" w:hAnsi="Times New Roman"/>
          <w:b/>
          <w:sz w:val="24"/>
          <w:szCs w:val="24"/>
          <w:lang w:val="en-US"/>
        </w:rPr>
        <w:t>Rainbow</w:t>
      </w:r>
      <w:r w:rsidR="00304659" w:rsidRPr="00304659">
        <w:rPr>
          <w:rFonts w:ascii="Times New Roman" w:hAnsi="Times New Roman"/>
          <w:b/>
          <w:sz w:val="24"/>
          <w:szCs w:val="24"/>
        </w:rPr>
        <w:t xml:space="preserve"> </w:t>
      </w:r>
      <w:r w:rsidR="00304659">
        <w:rPr>
          <w:rFonts w:ascii="Times New Roman" w:hAnsi="Times New Roman"/>
          <w:b/>
          <w:sz w:val="24"/>
          <w:szCs w:val="24"/>
          <w:lang w:val="en-US"/>
        </w:rPr>
        <w:t>English</w:t>
      </w:r>
      <w:r w:rsidR="007A004B">
        <w:rPr>
          <w:rFonts w:ascii="Times New Roman" w:hAnsi="Times New Roman"/>
          <w:b/>
          <w:sz w:val="24"/>
          <w:szCs w:val="24"/>
        </w:rPr>
        <w:t>»</w:t>
      </w:r>
      <w:r w:rsidRPr="00A151CB">
        <w:rPr>
          <w:rFonts w:ascii="Times New Roman" w:hAnsi="Times New Roman"/>
          <w:b/>
          <w:sz w:val="24"/>
          <w:szCs w:val="24"/>
        </w:rPr>
        <w:t xml:space="preserve"> под</w:t>
      </w:r>
    </w:p>
    <w:p w:rsidR="0081564C" w:rsidRPr="00A151CB" w:rsidRDefault="00304659" w:rsidP="00942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редакцией</w:t>
      </w:r>
      <w:r w:rsidRPr="003046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О.В. Афанасьевой, И.В. Михеевой</w:t>
      </w:r>
    </w:p>
    <w:p w:rsidR="00DD5D80" w:rsidRPr="00A151CB" w:rsidRDefault="0081564C" w:rsidP="00942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Авторы:</w:t>
      </w:r>
      <w:r w:rsidR="00DD5D80">
        <w:rPr>
          <w:rFonts w:ascii="Times New Roman" w:hAnsi="Times New Roman"/>
          <w:b/>
          <w:sz w:val="24"/>
          <w:szCs w:val="24"/>
        </w:rPr>
        <w:t xml:space="preserve"> </w:t>
      </w:r>
      <w:r w:rsidR="00D9637D">
        <w:rPr>
          <w:rFonts w:ascii="Times New Roman" w:hAnsi="Times New Roman"/>
          <w:b/>
          <w:sz w:val="24"/>
          <w:szCs w:val="24"/>
        </w:rPr>
        <w:t>Тешич А</w:t>
      </w:r>
      <w:r w:rsidR="00FC6698">
        <w:rPr>
          <w:rFonts w:ascii="Times New Roman" w:hAnsi="Times New Roman"/>
          <w:b/>
          <w:sz w:val="24"/>
          <w:szCs w:val="24"/>
        </w:rPr>
        <w:t>настасия Михайловна</w:t>
      </w:r>
      <w:r w:rsidR="00DD5D80">
        <w:rPr>
          <w:rFonts w:ascii="Times New Roman" w:hAnsi="Times New Roman"/>
          <w:b/>
          <w:sz w:val="24"/>
          <w:szCs w:val="24"/>
        </w:rPr>
        <w:t>, учитель английского языка МОУ «СОШ №21» г. Ухты</w:t>
      </w:r>
    </w:p>
    <w:p w:rsidR="0081564C" w:rsidRPr="00A151CB" w:rsidRDefault="0081564C" w:rsidP="00942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Предмет</w:t>
      </w:r>
      <w:r w:rsidRPr="00A151CB">
        <w:rPr>
          <w:rFonts w:ascii="Times New Roman" w:hAnsi="Times New Roman"/>
          <w:sz w:val="24"/>
          <w:szCs w:val="24"/>
        </w:rPr>
        <w:t>: английский язык</w:t>
      </w:r>
    </w:p>
    <w:p w:rsidR="0081564C" w:rsidRPr="00942329" w:rsidRDefault="0081564C" w:rsidP="00942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Тема урока</w:t>
      </w:r>
      <w:r w:rsidR="00D9637D">
        <w:rPr>
          <w:rFonts w:ascii="Times New Roman" w:hAnsi="Times New Roman"/>
          <w:sz w:val="24"/>
          <w:szCs w:val="24"/>
        </w:rPr>
        <w:t xml:space="preserve">: </w:t>
      </w:r>
      <w:r w:rsidR="007A004B">
        <w:rPr>
          <w:rFonts w:ascii="Times New Roman" w:hAnsi="Times New Roman"/>
          <w:sz w:val="24"/>
          <w:szCs w:val="24"/>
          <w:lang w:val="en-US"/>
        </w:rPr>
        <w:t>Step</w:t>
      </w:r>
      <w:r w:rsidR="007A004B" w:rsidRPr="00942329">
        <w:rPr>
          <w:rFonts w:ascii="Times New Roman" w:hAnsi="Times New Roman"/>
          <w:sz w:val="24"/>
          <w:szCs w:val="24"/>
        </w:rPr>
        <w:t xml:space="preserve"> 40 (</w:t>
      </w:r>
      <w:r w:rsidR="007A004B">
        <w:rPr>
          <w:rFonts w:ascii="Times New Roman" w:hAnsi="Times New Roman"/>
          <w:sz w:val="24"/>
          <w:szCs w:val="24"/>
        </w:rPr>
        <w:t>Отрицат</w:t>
      </w:r>
      <w:r w:rsidR="00942329">
        <w:rPr>
          <w:rFonts w:ascii="Times New Roman" w:hAnsi="Times New Roman"/>
          <w:sz w:val="24"/>
          <w:szCs w:val="24"/>
        </w:rPr>
        <w:t xml:space="preserve">ельные предложения с глаголом </w:t>
      </w:r>
      <w:r w:rsidR="00942329">
        <w:rPr>
          <w:rFonts w:ascii="Times New Roman" w:hAnsi="Times New Roman"/>
          <w:sz w:val="24"/>
          <w:szCs w:val="24"/>
          <w:lang w:val="en-US"/>
        </w:rPr>
        <w:t>be</w:t>
      </w:r>
      <w:r w:rsidR="00942329" w:rsidRPr="00942329">
        <w:rPr>
          <w:rFonts w:ascii="Times New Roman" w:hAnsi="Times New Roman"/>
          <w:sz w:val="24"/>
          <w:szCs w:val="24"/>
        </w:rPr>
        <w:t>)</w:t>
      </w:r>
    </w:p>
    <w:p w:rsidR="0081564C" w:rsidRPr="00A151CB" w:rsidRDefault="0081564C" w:rsidP="00942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Тип урока</w:t>
      </w:r>
      <w:r w:rsidRPr="00A151CB">
        <w:rPr>
          <w:rFonts w:ascii="Times New Roman" w:hAnsi="Times New Roman"/>
          <w:sz w:val="24"/>
          <w:szCs w:val="24"/>
        </w:rPr>
        <w:t>: урок закрепления знаний</w:t>
      </w:r>
    </w:p>
    <w:p w:rsidR="0081564C" w:rsidRPr="00A151CB" w:rsidRDefault="0081564C" w:rsidP="00942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Цель урока</w:t>
      </w:r>
      <w:r w:rsidRPr="00A151CB">
        <w:rPr>
          <w:rFonts w:ascii="Times New Roman" w:hAnsi="Times New Roman"/>
          <w:sz w:val="24"/>
          <w:szCs w:val="24"/>
        </w:rPr>
        <w:t>: формирование коммуникативных компетенций учащихся</w:t>
      </w:r>
    </w:p>
    <w:p w:rsidR="0081564C" w:rsidRPr="00A151CB" w:rsidRDefault="0081564C" w:rsidP="00942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1CB">
        <w:rPr>
          <w:rFonts w:ascii="Times New Roman" w:hAnsi="Times New Roman"/>
          <w:b/>
          <w:sz w:val="24"/>
          <w:szCs w:val="24"/>
        </w:rPr>
        <w:t>Технологии:</w:t>
      </w:r>
      <w:r w:rsidRPr="00A151CB">
        <w:rPr>
          <w:rFonts w:ascii="Times New Roman" w:hAnsi="Times New Roman"/>
          <w:sz w:val="24"/>
          <w:szCs w:val="24"/>
        </w:rPr>
        <w:t xml:space="preserve"> Технология обучения в сотрудничестве</w:t>
      </w:r>
    </w:p>
    <w:p w:rsidR="0081564C" w:rsidRDefault="0081564C" w:rsidP="00942329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1564C" w:rsidRPr="004C75B5" w:rsidTr="004C75B5">
        <w:tc>
          <w:tcPr>
            <w:tcW w:w="3190" w:type="dxa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381" w:type="dxa"/>
            <w:gridSpan w:val="2"/>
          </w:tcPr>
          <w:p w:rsidR="0081564C" w:rsidRPr="004C75B5" w:rsidRDefault="005A5FD1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942329">
              <w:rPr>
                <w:rFonts w:ascii="Times New Roman" w:hAnsi="Times New Roman"/>
                <w:sz w:val="24"/>
                <w:szCs w:val="24"/>
              </w:rPr>
              <w:t xml:space="preserve"> 40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предложения с глаголом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42329">
              <w:rPr>
                <w:rFonts w:ascii="Times New Roman" w:hAnsi="Times New Roman"/>
                <w:sz w:val="24"/>
                <w:szCs w:val="24"/>
              </w:rPr>
              <w:t>)</w:t>
            </w:r>
            <w:r w:rsidRPr="005A5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81564C" w:rsidRPr="004C75B5" w:rsidTr="004C75B5">
        <w:tc>
          <w:tcPr>
            <w:tcW w:w="3190" w:type="dxa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381" w:type="dxa"/>
            <w:gridSpan w:val="2"/>
          </w:tcPr>
          <w:p w:rsidR="0081564C" w:rsidRPr="004C75B5" w:rsidRDefault="0081564C" w:rsidP="00942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Предметные: развитие навыков диалогической речи, расширение лексического запаса, развитие умения понимать иноязычную речь, и реагировать на нее, активизировать в речи лексический и грамматический запас.</w:t>
            </w:r>
          </w:p>
          <w:p w:rsidR="0081564C" w:rsidRPr="004C75B5" w:rsidRDefault="0081564C" w:rsidP="00942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Метапредметные: развитие творческого мышления, развитие логического мышления, развитие памяти, смекалки, сообразительности, умение адекватно осознано строить речевое высказывание, умение работать по образцу, умение работать с разными компонентами УМК.</w:t>
            </w:r>
          </w:p>
          <w:p w:rsidR="0081564C" w:rsidRPr="004C75B5" w:rsidRDefault="0081564C" w:rsidP="00942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Личностные: развитие вежливости, культуры поведения, умения работать в паре, умения спланировать и согласованно выполнять совместную деятельность, умения слушать собеседника и вести диалог.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оборудование: учебник и рабочая тетрадь "Английский язык", аудиоприложение к учебнику, проектор, компьютер, карточки с изображением </w:t>
            </w:r>
            <w:r w:rsidR="007A004B">
              <w:rPr>
                <w:rFonts w:ascii="Times New Roman" w:hAnsi="Times New Roman"/>
                <w:sz w:val="24"/>
                <w:szCs w:val="24"/>
              </w:rPr>
              <w:t xml:space="preserve">предметов,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раздаточный материал для самооценки у</w:t>
            </w:r>
            <w:r w:rsidR="007A004B">
              <w:rPr>
                <w:rFonts w:ascii="Times New Roman" w:hAnsi="Times New Roman"/>
                <w:sz w:val="24"/>
                <w:szCs w:val="24"/>
              </w:rPr>
              <w:t>чащихся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564C" w:rsidRPr="004C75B5" w:rsidTr="004C75B5">
        <w:tc>
          <w:tcPr>
            <w:tcW w:w="3190" w:type="dxa"/>
          </w:tcPr>
          <w:p w:rsidR="0081564C" w:rsidRPr="004C75B5" w:rsidRDefault="00941E44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>предметные связи</w:t>
            </w:r>
          </w:p>
        </w:tc>
        <w:tc>
          <w:tcPr>
            <w:tcW w:w="3190" w:type="dxa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81564C" w:rsidRPr="004C75B5" w:rsidTr="004C75B5">
        <w:tc>
          <w:tcPr>
            <w:tcW w:w="3190" w:type="dxa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0" w:type="dxa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Фонетическая и лексическая разминка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1564C" w:rsidRPr="004C75B5" w:rsidRDefault="007A004B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3191" w:type="dxa"/>
          </w:tcPr>
          <w:p w:rsidR="0081564C" w:rsidRPr="007A004B" w:rsidRDefault="0081564C" w:rsidP="009423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4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7A004B" w:rsidRPr="007A004B">
              <w:rPr>
                <w:rFonts w:ascii="Times New Roman" w:hAnsi="Times New Roman"/>
                <w:sz w:val="24"/>
                <w:szCs w:val="24"/>
              </w:rPr>
              <w:t>«</w:t>
            </w:r>
            <w:r w:rsidR="007A004B" w:rsidRPr="007A004B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="007A004B" w:rsidRPr="007A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4B" w:rsidRPr="007A004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7A004B" w:rsidRPr="007A004B">
              <w:rPr>
                <w:rFonts w:ascii="Times New Roman" w:hAnsi="Times New Roman"/>
                <w:sz w:val="24"/>
                <w:szCs w:val="24"/>
              </w:rPr>
              <w:t xml:space="preserve">» под редакцией </w:t>
            </w:r>
            <w:r w:rsidR="007A004B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r w:rsidR="007A004B" w:rsidRPr="007A004B">
              <w:rPr>
                <w:rFonts w:ascii="Times New Roman" w:hAnsi="Times New Roman"/>
                <w:sz w:val="24"/>
                <w:szCs w:val="24"/>
              </w:rPr>
              <w:t>Афанасье</w:t>
            </w:r>
            <w:r w:rsidR="007A004B">
              <w:rPr>
                <w:rFonts w:ascii="Times New Roman" w:hAnsi="Times New Roman"/>
                <w:sz w:val="24"/>
                <w:szCs w:val="24"/>
              </w:rPr>
              <w:t xml:space="preserve">вой, И.В. </w:t>
            </w:r>
            <w:r w:rsidR="007A004B" w:rsidRPr="007A004B">
              <w:rPr>
                <w:rFonts w:ascii="Times New Roman" w:hAnsi="Times New Roman"/>
                <w:sz w:val="24"/>
                <w:szCs w:val="24"/>
              </w:rPr>
              <w:t>Михеевой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</w:tbl>
    <w:p w:rsidR="0081564C" w:rsidRDefault="0081564C" w:rsidP="00950259">
      <w:pPr>
        <w:spacing w:after="0"/>
      </w:pPr>
    </w:p>
    <w:p w:rsidR="0081564C" w:rsidRPr="005A5FD1" w:rsidRDefault="0081564C" w:rsidP="00950259">
      <w:pPr>
        <w:spacing w:after="0"/>
        <w:rPr>
          <w:lang w:val="en-US"/>
        </w:rPr>
        <w:sectPr w:rsidR="0081564C" w:rsidRPr="005A5FD1" w:rsidSect="008130E7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744"/>
        <w:gridCol w:w="1516"/>
        <w:gridCol w:w="1984"/>
        <w:gridCol w:w="2449"/>
        <w:gridCol w:w="1827"/>
        <w:gridCol w:w="1867"/>
        <w:gridCol w:w="2080"/>
        <w:gridCol w:w="1471"/>
      </w:tblGrid>
      <w:tr w:rsidR="0081564C" w:rsidRPr="004C75B5" w:rsidTr="00942329">
        <w:trPr>
          <w:trHeight w:val="557"/>
        </w:trPr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63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УУД</w:t>
            </w:r>
          </w:p>
        </w:tc>
        <w:tc>
          <w:tcPr>
            <w:tcW w:w="5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Предметный результат</w:t>
            </w:r>
          </w:p>
        </w:tc>
        <w:tc>
          <w:tcPr>
            <w:tcW w:w="59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6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471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81564C" w:rsidRPr="004C75B5" w:rsidTr="00942329"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Организационно-мотивационный 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(1 мин.)</w:t>
            </w: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уроке; Обеспечение благоприятного микроклимата</w:t>
            </w:r>
          </w:p>
        </w:tc>
        <w:tc>
          <w:tcPr>
            <w:tcW w:w="63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Приветствия учащихся и учителя; Проверка готовности учащихся к уроку; Создание положительной мотивации на уроке; Рефлексия эмоционального состояния.</w:t>
            </w: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Формирование волевой саморегуляции, умение настроить себя на работу, умение контролировать свою готовность к уроку.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Умение вступать в мини-диалог, в соответствии с заданной речевой ситуацией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Принятие своей роли ученика, соблюдение определенных правил поведения на организационном этапе.</w:t>
            </w:r>
          </w:p>
        </w:tc>
        <w:tc>
          <w:tcPr>
            <w:tcW w:w="5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Приветствие, восприятие на слух и понимание речи учителя, одноклассников.</w:t>
            </w:r>
          </w:p>
        </w:tc>
        <w:tc>
          <w:tcPr>
            <w:tcW w:w="59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Учитель приветствует обучающихся: Good morning! </w:t>
            </w: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I'm  glad to see you!</w:t>
            </w:r>
          </w:p>
        </w:tc>
        <w:tc>
          <w:tcPr>
            <w:tcW w:w="66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Обучающиеся приветствуют учителя: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81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8130E7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471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Активация внимания.</w:t>
            </w:r>
          </w:p>
        </w:tc>
      </w:tr>
      <w:tr w:rsidR="0081564C" w:rsidRPr="004C75B5" w:rsidTr="00942329"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" w:type="pct"/>
          </w:tcPr>
          <w:p w:rsidR="0081564C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 (5</w:t>
            </w:r>
            <w:r w:rsidR="0081564C"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мин)</w:t>
            </w: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3A0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Pr="004C75B5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Введение в учебную деятельность. Повторение изученного материала и отработка устной речи фронтально.</w:t>
            </w:r>
          </w:p>
        </w:tc>
        <w:tc>
          <w:tcPr>
            <w:tcW w:w="635" w:type="pct"/>
          </w:tcPr>
          <w:p w:rsidR="0081564C" w:rsidRPr="00AF3BC6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1. Закрепле</w:t>
            </w:r>
            <w:r w:rsidR="00AF3BC6">
              <w:rPr>
                <w:rFonts w:ascii="Times New Roman" w:hAnsi="Times New Roman"/>
                <w:sz w:val="24"/>
                <w:szCs w:val="24"/>
              </w:rPr>
              <w:t>ние правил чтения и звуков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AF3BC6">
              <w:rPr>
                <w:rFonts w:ascii="Times New Roman" w:hAnsi="Times New Roman"/>
                <w:sz w:val="24"/>
                <w:szCs w:val="24"/>
              </w:rPr>
              <w:t>. 38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AF3BC6">
              <w:rPr>
                <w:rFonts w:ascii="Times New Roman" w:hAnsi="Times New Roman"/>
                <w:sz w:val="24"/>
                <w:szCs w:val="24"/>
              </w:rPr>
              <w:t>.2</w:t>
            </w:r>
            <w:r w:rsidR="00F463A0">
              <w:rPr>
                <w:rFonts w:ascii="Times New Roman" w:hAnsi="Times New Roman"/>
                <w:sz w:val="24"/>
                <w:szCs w:val="24"/>
              </w:rPr>
              <w:t>, 3А.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2. Закрепить навыки, спр</w:t>
            </w:r>
            <w:r w:rsidR="00D35720">
              <w:rPr>
                <w:rFonts w:ascii="Times New Roman" w:hAnsi="Times New Roman"/>
                <w:sz w:val="24"/>
                <w:szCs w:val="24"/>
              </w:rPr>
              <w:t xml:space="preserve">ашивать и отвечать на вопросы откуда ты родом </w:t>
            </w:r>
          </w:p>
          <w:p w:rsidR="0081564C" w:rsidRPr="00D35720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D357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5720">
              <w:rPr>
                <w:rFonts w:ascii="Times New Roman" w:hAnsi="Times New Roman"/>
                <w:sz w:val="24"/>
                <w:szCs w:val="24"/>
                <w:lang w:val="en-US"/>
              </w:rPr>
              <w:t>are you from</w:t>
            </w:r>
            <w:r w:rsidRPr="00D3572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1564C" w:rsidRPr="00D35720" w:rsidRDefault="00D35720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from...</w:t>
            </w:r>
            <w:r w:rsidR="0081564C" w:rsidRPr="00D3572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Умение ориентироваться в системе своих знаний.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 формируем умение оформлять свои мысли в устной форме, умение взаимодействовать с коллективом.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Умение сохранять учебную цель, осуществление контроля и оценка своих действий, а также действий одноклассников.</w:t>
            </w:r>
          </w:p>
        </w:tc>
        <w:tc>
          <w:tcPr>
            <w:tcW w:w="5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Распознавание, чтение изученной ранее лексики по теме.</w:t>
            </w:r>
            <w:r w:rsidR="00046DB7">
              <w:rPr>
                <w:rFonts w:ascii="Times New Roman" w:hAnsi="Times New Roman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59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1. Учитель организует повторение правил чтения:</w:t>
            </w:r>
          </w:p>
          <w:p w:rsidR="0081564C" w:rsidRPr="004C75B5" w:rsidRDefault="00AF3BC6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-Open you books at page 38, ex.2</w:t>
            </w:r>
            <w:r w:rsidR="0081564C" w:rsidRPr="004C75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Read the words one by one.</w:t>
            </w:r>
          </w:p>
          <w:p w:rsidR="00305A9D" w:rsidRPr="00FC6698" w:rsidRDefault="00305A9D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-Now</w:t>
            </w:r>
            <w:r w:rsidR="00046DB7" w:rsidRPr="00046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046DB7">
              <w:rPr>
                <w:rFonts w:ascii="Times New Roman" w:hAnsi="Times New Roman"/>
                <w:sz w:val="24"/>
                <w:szCs w:val="24"/>
                <w:lang w:val="en-US"/>
              </w:rPr>
              <w:t>epeat and 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ead the question</w:t>
            </w:r>
            <w:r w:rsidR="0081564C" w:rsidRPr="004C75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answers in ex.3A. </w:t>
            </w:r>
          </w:p>
          <w:p w:rsidR="00AC483A" w:rsidRPr="00FC6698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64C" w:rsidRPr="008130E7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2. Учитель организует повторение грамматического правила предыдущего урока: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05A9D">
              <w:rPr>
                <w:rFonts w:ascii="Times New Roman" w:hAnsi="Times New Roman"/>
                <w:sz w:val="24"/>
                <w:szCs w:val="24"/>
                <w:lang w:val="en-US"/>
              </w:rPr>
              <w:t>Ex.3</w:t>
            </w:r>
            <w:r w:rsidR="00305A9D">
              <w:rPr>
                <w:rFonts w:ascii="Times New Roman" w:hAnsi="Times New Roman"/>
                <w:sz w:val="24"/>
                <w:szCs w:val="24"/>
              </w:rPr>
              <w:t>Б</w:t>
            </w:r>
            <w:r w:rsidR="00305A9D" w:rsidRPr="00305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24635">
              <w:rPr>
                <w:rFonts w:ascii="Times New Roman" w:hAnsi="Times New Roman"/>
                <w:sz w:val="24"/>
                <w:szCs w:val="24"/>
                <w:lang w:val="en-US"/>
              </w:rPr>
              <w:t>Make up the dialogue</w:t>
            </w:r>
            <w:r w:rsidR="003B68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246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Let's talk about: What is your name</w:t>
            </w:r>
            <w:r w:rsidRPr="004C75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1564C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from...</w:t>
            </w:r>
            <w:r w:rsidR="0081564C" w:rsidRPr="004C75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424635" w:rsidRPr="004C75B5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64C" w:rsidRPr="004C75B5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 are you from</w:t>
            </w:r>
            <w:r w:rsidR="0081564C" w:rsidRPr="004C75B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6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  <w:r w:rsidR="001424B3">
              <w:rPr>
                <w:rFonts w:ascii="Times New Roman" w:hAnsi="Times New Roman"/>
                <w:sz w:val="24"/>
                <w:szCs w:val="24"/>
              </w:rPr>
              <w:t xml:space="preserve">слушают запись, </w:t>
            </w:r>
            <w:r w:rsidR="00046DB7">
              <w:rPr>
                <w:rFonts w:ascii="Times New Roman" w:hAnsi="Times New Roman"/>
                <w:sz w:val="24"/>
                <w:szCs w:val="24"/>
              </w:rPr>
              <w:t xml:space="preserve">повторяют и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читают слова и предложения из упражнений</w:t>
            </w:r>
            <w:r w:rsidR="00046DB7">
              <w:rPr>
                <w:rFonts w:ascii="Times New Roman" w:hAnsi="Times New Roman"/>
                <w:sz w:val="24"/>
                <w:szCs w:val="24"/>
              </w:rPr>
              <w:t xml:space="preserve"> за диктором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4C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83A" w:rsidRPr="004C75B5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4C" w:rsidRPr="00046DB7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выбирают себе английские имена и названия городов и в диалоге узнают друг у друга имена и откуда они родом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4635" w:rsidRPr="00046DB7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4C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name is...</w:t>
            </w:r>
          </w:p>
          <w:p w:rsidR="00424635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4635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I am/ No, I am not.</w:t>
            </w:r>
          </w:p>
          <w:p w:rsidR="00424635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am from...</w:t>
            </w:r>
          </w:p>
          <w:p w:rsidR="00424635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4635" w:rsidRPr="00424635" w:rsidRDefault="00424635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Побуждение к коммуникативной деятельности.</w:t>
            </w:r>
          </w:p>
        </w:tc>
      </w:tr>
      <w:tr w:rsidR="0081564C" w:rsidRPr="00CD1DFF" w:rsidTr="00942329"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Постановка учебной проблемы (3 мин.)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(3 мин.)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Pr="004C75B5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Создание проблемной ситуации. Фиксация новой учебной задачи.</w:t>
            </w:r>
          </w:p>
        </w:tc>
        <w:tc>
          <w:tcPr>
            <w:tcW w:w="635" w:type="pct"/>
          </w:tcPr>
          <w:p w:rsidR="0081564C" w:rsidRPr="00CD1DFF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Учащиеся в парах </w:t>
            </w:r>
            <w:r w:rsidR="00981AA2">
              <w:rPr>
                <w:rFonts w:ascii="Times New Roman" w:hAnsi="Times New Roman"/>
                <w:sz w:val="24"/>
                <w:szCs w:val="24"/>
              </w:rPr>
              <w:t>задают друг другу вопросы и отвечают на них</w:t>
            </w:r>
            <w:r w:rsidR="009D6A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9D6A69" w:rsidRPr="009D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9D6A69" w:rsidRPr="009D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CD1DFF">
              <w:rPr>
                <w:rFonts w:ascii="Times New Roman" w:hAnsi="Times New Roman"/>
                <w:sz w:val="24"/>
                <w:szCs w:val="24"/>
                <w:lang w:val="en-US"/>
              </w:rPr>
              <w:t>?...</w:t>
            </w:r>
          </w:p>
          <w:p w:rsidR="0081564C" w:rsidRPr="00CD1DFF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D6A69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="009D6A69" w:rsidRPr="00CD1D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="000F012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 учителя определяют учебную задачу: научиться говорить о</w:t>
            </w:r>
            <w:r w:rsidR="000F0126">
              <w:rPr>
                <w:rFonts w:ascii="Times New Roman" w:hAnsi="Times New Roman"/>
                <w:sz w:val="24"/>
                <w:szCs w:val="24"/>
              </w:rPr>
              <w:t>трицательные предложения</w:t>
            </w:r>
            <w:r w:rsidR="000F0126" w:rsidRPr="000F0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126">
              <w:rPr>
                <w:rFonts w:ascii="Times New Roman" w:hAnsi="Times New Roman"/>
                <w:sz w:val="24"/>
                <w:szCs w:val="24"/>
              </w:rPr>
              <w:t>с глаголом</w:t>
            </w:r>
            <w:r w:rsidR="000F0126" w:rsidRPr="000F0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126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умение делать выводы по учебной проблеме, ориентироваться в системе своих знаний, постановка и формулирование проблемы.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Формирование интереса к иностранному языку.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Умение планировать сотрудничество со сверстниками и педагогом.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Формируем умение сохранять учебную цель, работать по предложенному плану, производить контроль и оценку своих действий и действий окружающих.</w:t>
            </w:r>
          </w:p>
        </w:tc>
        <w:tc>
          <w:tcPr>
            <w:tcW w:w="5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1564C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E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3B6852">
              <w:rPr>
                <w:rFonts w:ascii="Times New Roman" w:hAnsi="Times New Roman"/>
                <w:sz w:val="24"/>
                <w:szCs w:val="24"/>
              </w:rPr>
              <w:t xml:space="preserve"> организует контроль выполнения задания</w:t>
            </w:r>
            <w:r w:rsidR="0081564C" w:rsidRPr="003B68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6852" w:rsidRPr="00FC6698" w:rsidRDefault="003B6852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8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Ex.4. Ask and answer the questions.</w:t>
            </w:r>
          </w:p>
          <w:p w:rsidR="00AC483A" w:rsidRPr="00FC6698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6852" w:rsidRPr="00616EFA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3B6852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3B6852" w:rsidRPr="00616E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B6852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="003B6852" w:rsidRPr="00616E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B6852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="003B6852" w:rsidRPr="00616E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B6852">
              <w:rPr>
                <w:rFonts w:ascii="Times New Roman" w:hAnsi="Times New Roman"/>
                <w:sz w:val="24"/>
                <w:szCs w:val="24"/>
              </w:rPr>
              <w:t>задачу</w:t>
            </w:r>
            <w:r w:rsidR="003B6852" w:rsidRPr="00616EF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1564C" w:rsidRPr="008130E7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at the screen and read the sentences. Put in the missing words.</w:t>
            </w:r>
          </w:p>
          <w:p w:rsidR="0081564C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</w:tcPr>
          <w:p w:rsidR="00616EFA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616EFA" w:rsidRPr="00616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FA">
              <w:rPr>
                <w:rFonts w:ascii="Times New Roman" w:hAnsi="Times New Roman"/>
                <w:sz w:val="24"/>
                <w:szCs w:val="24"/>
              </w:rPr>
              <w:t>задают друг другу вопросы и отвечают на них</w:t>
            </w:r>
            <w:r w:rsidR="00616EFA" w:rsidRPr="00616E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EFA" w:rsidRPr="003B6852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cold? – Yes, I am</w:t>
            </w:r>
            <w:r w:rsidRPr="003B68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No, I am not...</w:t>
            </w:r>
          </w:p>
          <w:p w:rsidR="00AC483A" w:rsidRPr="00FC6698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64C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616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FA">
              <w:rPr>
                <w:rFonts w:ascii="Times New Roman" w:hAnsi="Times New Roman"/>
                <w:sz w:val="24"/>
                <w:szCs w:val="24"/>
              </w:rPr>
              <w:t>читают предложения и угадывают, каким должны быть</w:t>
            </w:r>
            <w:r w:rsidRPr="00616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FA">
              <w:rPr>
                <w:rFonts w:ascii="Times New Roman" w:hAnsi="Times New Roman"/>
                <w:sz w:val="24"/>
                <w:szCs w:val="24"/>
              </w:rPr>
              <w:t>пропущенные слова</w:t>
            </w:r>
            <w:r w:rsidR="00616EFA" w:rsidRPr="00616E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6EFA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am not sad, I am happy.</w:t>
            </w:r>
          </w:p>
          <w:p w:rsidR="00616EFA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are___students, we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are pupils.</w:t>
            </w:r>
          </w:p>
          <w:p w:rsidR="00616EFA" w:rsidRPr="00616EFA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6EFA" w:rsidRPr="00616EFA" w:rsidRDefault="00616EF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64C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64C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64C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64C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" w:type="pct"/>
          </w:tcPr>
          <w:p w:rsidR="0081564C" w:rsidRPr="00616EFA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564C" w:rsidRPr="004C75B5" w:rsidTr="00942329"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 </w:t>
            </w:r>
            <w:r w:rsidR="00AC483A">
              <w:rPr>
                <w:rFonts w:ascii="Times New Roman" w:hAnsi="Times New Roman"/>
                <w:b/>
                <w:sz w:val="24"/>
                <w:szCs w:val="24"/>
              </w:rPr>
              <w:t>и применение его на практике (5</w:t>
            </w: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81564C" w:rsidRDefault="00F463A0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81564C"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AC483A" w:rsidRPr="004C75B5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4C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81564C"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83A" w:rsidRPr="004C75B5" w:rsidRDefault="00AC483A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 мин.)</w:t>
            </w: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Совместно с учениками найти решение проблемного вопроса и применить полученные знания на практике.</w:t>
            </w:r>
          </w:p>
        </w:tc>
        <w:tc>
          <w:tcPr>
            <w:tcW w:w="635" w:type="pct"/>
          </w:tcPr>
          <w:p w:rsidR="0081564C" w:rsidRPr="004C75B5" w:rsidRDefault="00B82F1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нового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грамматического правила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 xml:space="preserve"> по теме урока: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1.</w:t>
            </w:r>
            <w:r w:rsidR="00B82F1C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упражнения из учебника (стр. 39, №5Б).</w:t>
            </w:r>
          </w:p>
          <w:p w:rsidR="0081564C" w:rsidRPr="00B82F1C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2.</w:t>
            </w:r>
            <w:r w:rsidR="00B8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B3">
              <w:rPr>
                <w:rFonts w:ascii="Times New Roman" w:hAnsi="Times New Roman"/>
                <w:sz w:val="24"/>
                <w:szCs w:val="24"/>
              </w:rPr>
              <w:t>Ф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B82F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пауза</w:t>
            </w:r>
            <w:r w:rsidRPr="00B82F1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1424B3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1424B3" w:rsidRPr="00F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B3">
              <w:rPr>
                <w:rFonts w:ascii="Times New Roman" w:hAnsi="Times New Roman"/>
                <w:sz w:val="24"/>
                <w:szCs w:val="24"/>
                <w:lang w:val="en-US"/>
              </w:rPr>
              <w:t>monkeys</w:t>
            </w:r>
            <w:r w:rsidRPr="00B82F1C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81564C" w:rsidRPr="00FC6698" w:rsidRDefault="001424B3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64C" w:rsidRPr="00B82F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6DB7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 на применение нового знания.</w:t>
            </w:r>
          </w:p>
          <w:p w:rsidR="00F14E2A" w:rsidRPr="00F14E2A" w:rsidRDefault="005A5FD1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D1">
              <w:rPr>
                <w:rFonts w:ascii="Times New Roman" w:hAnsi="Times New Roman"/>
                <w:sz w:val="24"/>
                <w:szCs w:val="24"/>
              </w:rPr>
              <w:t>4</w:t>
            </w:r>
            <w:r w:rsidR="00F14E2A" w:rsidRPr="00F14E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4E2A">
              <w:rPr>
                <w:rFonts w:ascii="Times New Roman" w:hAnsi="Times New Roman"/>
                <w:sz w:val="24"/>
                <w:szCs w:val="24"/>
              </w:rPr>
              <w:t>Выполнение упражнения из рабочей тетради (стр. 72 №1)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Развитие догадки по </w:t>
            </w:r>
            <w:r w:rsidR="00B82F1C">
              <w:rPr>
                <w:rFonts w:ascii="Times New Roman" w:hAnsi="Times New Roman"/>
                <w:sz w:val="24"/>
                <w:szCs w:val="24"/>
              </w:rPr>
              <w:t xml:space="preserve">образованию отрицательных предложений с глаголом </w:t>
            </w:r>
            <w:r w:rsidR="00B82F1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, строить речевое высказывание в устной форме, умение действовать по образцу.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1564C" w:rsidRPr="00B82F1C" w:rsidRDefault="00B82F1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 формируем умение оформлять свои мысли в устной форме, умение взаимодействовать с коллективом.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Производить контроль и оценку своих действий и действий окружающих.</w:t>
            </w:r>
          </w:p>
        </w:tc>
        <w:tc>
          <w:tcPr>
            <w:tcW w:w="585" w:type="pct"/>
          </w:tcPr>
          <w:p w:rsidR="0081564C" w:rsidRPr="004C75B5" w:rsidRDefault="001424B3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новой 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>структурой и повторение изученной.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 w:rsidR="00F14E2A">
              <w:rPr>
                <w:rFonts w:ascii="Times New Roman" w:hAnsi="Times New Roman"/>
                <w:sz w:val="24"/>
                <w:szCs w:val="24"/>
              </w:rPr>
              <w:t xml:space="preserve">аудирования, </w:t>
            </w:r>
            <w:r w:rsidR="001424B3">
              <w:rPr>
                <w:rFonts w:ascii="Times New Roman" w:hAnsi="Times New Roman"/>
                <w:sz w:val="24"/>
                <w:szCs w:val="24"/>
              </w:rPr>
              <w:t>чтения, говорения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 с опорой на образец.</w:t>
            </w:r>
          </w:p>
        </w:tc>
        <w:tc>
          <w:tcPr>
            <w:tcW w:w="598" w:type="pct"/>
          </w:tcPr>
          <w:p w:rsidR="0081564C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1. Учитель </w:t>
            </w:r>
            <w:r w:rsidR="001424B3">
              <w:rPr>
                <w:rFonts w:ascii="Times New Roman" w:hAnsi="Times New Roman"/>
                <w:sz w:val="24"/>
                <w:szCs w:val="24"/>
              </w:rPr>
              <w:t>организует выполнение упр. 5Б стр. 39.</w:t>
            </w:r>
          </w:p>
          <w:p w:rsidR="001424B3" w:rsidRDefault="001424B3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4B3" w:rsidRPr="004C75B5" w:rsidRDefault="001424B3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4C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1B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24B3">
              <w:rPr>
                <w:rFonts w:ascii="Times New Roman" w:hAnsi="Times New Roman"/>
                <w:sz w:val="24"/>
                <w:szCs w:val="24"/>
              </w:rPr>
              <w:t>Ф</w:t>
            </w:r>
            <w:r w:rsidR="001424B3" w:rsidRPr="004C75B5">
              <w:rPr>
                <w:rFonts w:ascii="Times New Roman" w:hAnsi="Times New Roman"/>
                <w:sz w:val="24"/>
                <w:szCs w:val="24"/>
              </w:rPr>
              <w:t>из</w:t>
            </w:r>
            <w:r w:rsidR="001424B3" w:rsidRPr="00B82F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24B3" w:rsidRPr="004C75B5">
              <w:rPr>
                <w:rFonts w:ascii="Times New Roman" w:hAnsi="Times New Roman"/>
                <w:sz w:val="24"/>
                <w:szCs w:val="24"/>
              </w:rPr>
              <w:t>пауза</w:t>
            </w:r>
            <w:r w:rsidR="001424B3" w:rsidRPr="00B82F1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1424B3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1424B3" w:rsidRPr="00FB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4B3">
              <w:rPr>
                <w:rFonts w:ascii="Times New Roman" w:hAnsi="Times New Roman"/>
                <w:sz w:val="24"/>
                <w:szCs w:val="24"/>
                <w:lang w:val="en-US"/>
              </w:rPr>
              <w:t>monkeys</w:t>
            </w:r>
            <w:r w:rsidR="001424B3" w:rsidRPr="00B82F1C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1424B3" w:rsidRDefault="001424B3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Учитель показывает кар</w:t>
            </w:r>
            <w:r w:rsidR="00FB41B2">
              <w:rPr>
                <w:rFonts w:ascii="Times New Roman" w:hAnsi="Times New Roman"/>
                <w:sz w:val="24"/>
                <w:szCs w:val="24"/>
              </w:rPr>
              <w:t>тинки с изображениями предметов:</w:t>
            </w:r>
          </w:p>
          <w:p w:rsidR="00FB41B2" w:rsidRDefault="00FB41B2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 the sentences.</w:t>
            </w:r>
          </w:p>
          <w:p w:rsidR="00F14E2A" w:rsidRDefault="00F14E2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4E2A" w:rsidRPr="00FC6698" w:rsidRDefault="00F14E2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4E2A" w:rsidRPr="00F14E2A" w:rsidRDefault="00F14E2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F14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включает</w:t>
            </w:r>
            <w:r w:rsidRPr="00F14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Pr="00F14E2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1564C" w:rsidRPr="00F14E2A" w:rsidRDefault="00F14E2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 and read the correct sentences.</w:t>
            </w:r>
          </w:p>
        </w:tc>
        <w:tc>
          <w:tcPr>
            <w:tcW w:w="66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424B3">
              <w:rPr>
                <w:rFonts w:ascii="Times New Roman" w:hAnsi="Times New Roman"/>
                <w:sz w:val="24"/>
                <w:szCs w:val="24"/>
              </w:rPr>
              <w:t>делают утвердительные предложения отрицательными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564C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4B3" w:rsidRPr="004C75B5" w:rsidRDefault="001424B3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4B3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424B3">
              <w:rPr>
                <w:rFonts w:ascii="Times New Roman" w:hAnsi="Times New Roman"/>
                <w:sz w:val="24"/>
                <w:szCs w:val="24"/>
              </w:rPr>
              <w:t>называют утвердительное или отрицательное предложение по картинке:</w:t>
            </w:r>
          </w:p>
          <w:p w:rsidR="001424B3" w:rsidRDefault="001424B3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cat is (not) red.</w:t>
            </w:r>
          </w:p>
          <w:p w:rsidR="0081564C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4E2A" w:rsidRPr="00F14E2A" w:rsidRDefault="00F14E2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слушает запись и читает услышанное предложение.</w:t>
            </w:r>
          </w:p>
        </w:tc>
        <w:tc>
          <w:tcPr>
            <w:tcW w:w="471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Развитие языковой догадки</w:t>
            </w:r>
          </w:p>
        </w:tc>
      </w:tr>
      <w:tr w:rsidR="0081564C" w:rsidRPr="004C75B5" w:rsidTr="00942329"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Включение нового </w:t>
            </w:r>
            <w:r w:rsidRPr="004C75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 в систему (5 мин.)</w:t>
            </w: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задание </w:t>
            </w:r>
            <w:r w:rsidR="00FB41B2">
              <w:rPr>
                <w:rFonts w:ascii="Times New Roman" w:hAnsi="Times New Roman"/>
                <w:sz w:val="24"/>
                <w:szCs w:val="24"/>
              </w:rPr>
              <w:t>из учебника (стр. 39, №6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Умение извлекать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из текста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B41B2" w:rsidRDefault="00FB41B2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 формируем умение оформлять свои мысли в устной форме, умение взаимодействовать с коллективом.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Производить контроль и оценку своих действий и действий окружающих.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ситуциях</w:t>
            </w:r>
            <w:r w:rsidR="00FB4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вслух небольшого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текста, построенного на изученном  языковом материале.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Соблюдение норм произношения ритмико-интонационных особенностей утвердите-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льных и</w:t>
            </w:r>
            <w:r w:rsidR="00FB41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41B2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  предложений.</w:t>
            </w:r>
          </w:p>
        </w:tc>
        <w:tc>
          <w:tcPr>
            <w:tcW w:w="598" w:type="pct"/>
          </w:tcPr>
          <w:p w:rsidR="00FB41B2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Учитель органи</w:t>
            </w:r>
            <w:r w:rsidR="00FB41B2">
              <w:rPr>
                <w:rFonts w:ascii="Times New Roman" w:hAnsi="Times New Roman"/>
                <w:sz w:val="24"/>
                <w:szCs w:val="24"/>
              </w:rPr>
              <w:t xml:space="preserve">зует </w:t>
            </w:r>
            <w:r w:rsidR="00FB41B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упражнения стр.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3</w:t>
            </w:r>
            <w:r w:rsidR="00FB41B2">
              <w:rPr>
                <w:rFonts w:ascii="Times New Roman" w:hAnsi="Times New Roman"/>
                <w:sz w:val="24"/>
                <w:szCs w:val="24"/>
              </w:rPr>
              <w:t>9, №6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64C" w:rsidRPr="00FB41B2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Wh</w:t>
            </w:r>
            <w:r w:rsidR="00FB41B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FB41B2" w:rsidRPr="00FB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1B2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FB41B2" w:rsidRPr="00FB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1B2">
              <w:rPr>
                <w:rFonts w:ascii="Times New Roman" w:hAnsi="Times New Roman"/>
                <w:sz w:val="24"/>
                <w:szCs w:val="24"/>
                <w:lang w:val="en-US"/>
              </w:rPr>
              <w:t>older</w:t>
            </w:r>
            <w:r w:rsidR="00FB41B2" w:rsidRPr="00FB41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B41B2">
              <w:rPr>
                <w:rFonts w:ascii="Times New Roman" w:hAnsi="Times New Roman"/>
                <w:sz w:val="24"/>
                <w:szCs w:val="24"/>
              </w:rPr>
              <w:t>старше)</w:t>
            </w:r>
            <w:r w:rsidR="00FB41B2" w:rsidRPr="00FB41B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" w:type="pct"/>
          </w:tcPr>
          <w:p w:rsidR="0081564C" w:rsidRPr="004C75B5" w:rsidRDefault="00FB41B2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читают два теста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двух девочках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отвечают, кто из них старше.</w:t>
            </w:r>
          </w:p>
        </w:tc>
        <w:tc>
          <w:tcPr>
            <w:tcW w:w="471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4C" w:rsidRPr="004C75B5" w:rsidTr="00942329"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Рефлексия (2 мин.)</w:t>
            </w: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Обобщение и выводы по учебной теме.</w:t>
            </w:r>
          </w:p>
        </w:tc>
        <w:tc>
          <w:tcPr>
            <w:tcW w:w="63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 и саморефлексия учащихся: 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1. Самооценка деятельности учащихся на разных этапах урока.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2. Самооценка эмоционального состояния. </w:t>
            </w: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Умение ориентироваться в своей системе знаний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Умение четко и ясно выражать свои мысли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Формируем умение осуществлять познавательную и личностную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рефлексию, действовать в соответствии с планом, саморегуляцию, самооценку.</w:t>
            </w:r>
          </w:p>
        </w:tc>
        <w:tc>
          <w:tcPr>
            <w:tcW w:w="5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-Что нового вы узнали?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-Чему научились?</w:t>
            </w:r>
          </w:p>
        </w:tc>
        <w:tc>
          <w:tcPr>
            <w:tcW w:w="66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Обучающиеся: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-научились строить </w:t>
            </w:r>
            <w:r w:rsidR="00FB41B2">
              <w:rPr>
                <w:rFonts w:ascii="Times New Roman" w:hAnsi="Times New Roman"/>
                <w:sz w:val="24"/>
                <w:szCs w:val="24"/>
              </w:rPr>
              <w:t xml:space="preserve">отрицательные 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 xml:space="preserve">предложения и рассказывать о том, </w:t>
            </w:r>
            <w:r w:rsidR="00FB41B2">
              <w:rPr>
                <w:rFonts w:ascii="Times New Roman" w:hAnsi="Times New Roman"/>
                <w:sz w:val="24"/>
                <w:szCs w:val="24"/>
              </w:rPr>
              <w:t>какими мы не являемся</w:t>
            </w:r>
          </w:p>
        </w:tc>
        <w:tc>
          <w:tcPr>
            <w:tcW w:w="471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4C" w:rsidRPr="004C75B5" w:rsidTr="00942329">
        <w:tc>
          <w:tcPr>
            <w:tcW w:w="21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Инструктаж по</w:t>
            </w:r>
            <w:r w:rsidR="00F463A0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выполнению домашнего задания (2</w:t>
            </w: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4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Выполнение упражн</w:t>
            </w:r>
            <w:r w:rsidR="00F14E2A">
              <w:rPr>
                <w:rFonts w:ascii="Times New Roman" w:hAnsi="Times New Roman"/>
                <w:sz w:val="24"/>
                <w:szCs w:val="24"/>
              </w:rPr>
              <w:t>ения из</w:t>
            </w:r>
            <w:r w:rsidR="00D9637D">
              <w:rPr>
                <w:rFonts w:ascii="Times New Roman" w:hAnsi="Times New Roman"/>
                <w:sz w:val="24"/>
                <w:szCs w:val="24"/>
              </w:rPr>
              <w:t xml:space="preserve"> рабочей тетради (стр. 72-73, №2</w:t>
            </w:r>
            <w:r w:rsidR="00F14E2A">
              <w:rPr>
                <w:rFonts w:ascii="Times New Roman" w:hAnsi="Times New Roman"/>
                <w:sz w:val="24"/>
                <w:szCs w:val="24"/>
              </w:rPr>
              <w:t>-10</w:t>
            </w:r>
            <w:r w:rsidRPr="004C7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4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Формирование понимания необходимости выполнения домашней работы.</w:t>
            </w:r>
          </w:p>
        </w:tc>
        <w:tc>
          <w:tcPr>
            <w:tcW w:w="585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>Закрепление изученной на уроке лексики.</w:t>
            </w:r>
          </w:p>
        </w:tc>
        <w:tc>
          <w:tcPr>
            <w:tcW w:w="598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Учитель задает домашнее задание: </w:t>
            </w:r>
          </w:p>
          <w:p w:rsidR="0081564C" w:rsidRPr="004C75B5" w:rsidRDefault="00F14E2A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-рабочая тетрадь стр.</w:t>
            </w:r>
            <w:r w:rsidR="0081564C" w:rsidRPr="004C75B5">
              <w:rPr>
                <w:rFonts w:ascii="Times New Roman" w:hAnsi="Times New Roman"/>
                <w:sz w:val="24"/>
                <w:szCs w:val="24"/>
              </w:rPr>
              <w:t>7</w:t>
            </w:r>
            <w:r w:rsidR="00D9637D">
              <w:rPr>
                <w:rFonts w:ascii="Times New Roman" w:hAnsi="Times New Roman"/>
                <w:sz w:val="24"/>
                <w:szCs w:val="24"/>
              </w:rPr>
              <w:t>1-72, №2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5B5">
              <w:rPr>
                <w:rFonts w:ascii="Times New Roman" w:hAnsi="Times New Roman"/>
                <w:sz w:val="24"/>
                <w:szCs w:val="24"/>
              </w:rPr>
              <w:t xml:space="preserve">-придумать </w:t>
            </w:r>
            <w:r w:rsidR="00F14E2A">
              <w:rPr>
                <w:rFonts w:ascii="Times New Roman" w:hAnsi="Times New Roman"/>
                <w:sz w:val="24"/>
                <w:szCs w:val="24"/>
              </w:rPr>
              <w:t>загадку о животном</w:t>
            </w:r>
          </w:p>
        </w:tc>
        <w:tc>
          <w:tcPr>
            <w:tcW w:w="666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81564C" w:rsidRPr="004C75B5" w:rsidRDefault="0081564C" w:rsidP="00942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64C" w:rsidRPr="00EB0EE7" w:rsidRDefault="0081564C" w:rsidP="00950259">
      <w:pPr>
        <w:spacing w:after="0"/>
      </w:pPr>
    </w:p>
    <w:sectPr w:rsidR="0081564C" w:rsidRPr="00EB0EE7" w:rsidSect="00C84586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1D03"/>
    <w:multiLevelType w:val="hybridMultilevel"/>
    <w:tmpl w:val="51D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59"/>
    <w:rsid w:val="00046DB7"/>
    <w:rsid w:val="000A34DF"/>
    <w:rsid w:val="000F0126"/>
    <w:rsid w:val="00131C14"/>
    <w:rsid w:val="001424B3"/>
    <w:rsid w:val="00144DFA"/>
    <w:rsid w:val="00181B72"/>
    <w:rsid w:val="001D7AC0"/>
    <w:rsid w:val="002B692A"/>
    <w:rsid w:val="00304659"/>
    <w:rsid w:val="00305A9D"/>
    <w:rsid w:val="003B6852"/>
    <w:rsid w:val="004222D0"/>
    <w:rsid w:val="00424635"/>
    <w:rsid w:val="00431767"/>
    <w:rsid w:val="004A4B20"/>
    <w:rsid w:val="004C75B5"/>
    <w:rsid w:val="004D0DA2"/>
    <w:rsid w:val="00554BF6"/>
    <w:rsid w:val="00592259"/>
    <w:rsid w:val="00592750"/>
    <w:rsid w:val="00594B22"/>
    <w:rsid w:val="005A34B1"/>
    <w:rsid w:val="005A5FD1"/>
    <w:rsid w:val="005F573A"/>
    <w:rsid w:val="00616EFA"/>
    <w:rsid w:val="0072391B"/>
    <w:rsid w:val="007A004B"/>
    <w:rsid w:val="007B4C40"/>
    <w:rsid w:val="008130E7"/>
    <w:rsid w:val="0081564C"/>
    <w:rsid w:val="00823831"/>
    <w:rsid w:val="008B0DA8"/>
    <w:rsid w:val="00941E44"/>
    <w:rsid w:val="00942329"/>
    <w:rsid w:val="00950259"/>
    <w:rsid w:val="0095672C"/>
    <w:rsid w:val="00981AA2"/>
    <w:rsid w:val="009D6A69"/>
    <w:rsid w:val="009E1F6D"/>
    <w:rsid w:val="00A151CB"/>
    <w:rsid w:val="00AC483A"/>
    <w:rsid w:val="00AF3BC6"/>
    <w:rsid w:val="00AF4608"/>
    <w:rsid w:val="00B25730"/>
    <w:rsid w:val="00B30A77"/>
    <w:rsid w:val="00B82F1C"/>
    <w:rsid w:val="00BB6FAC"/>
    <w:rsid w:val="00C84586"/>
    <w:rsid w:val="00C87242"/>
    <w:rsid w:val="00CD1DFF"/>
    <w:rsid w:val="00CE4DF1"/>
    <w:rsid w:val="00D35720"/>
    <w:rsid w:val="00D9637D"/>
    <w:rsid w:val="00DA0F36"/>
    <w:rsid w:val="00DA19A6"/>
    <w:rsid w:val="00DD5D80"/>
    <w:rsid w:val="00E42837"/>
    <w:rsid w:val="00E460F1"/>
    <w:rsid w:val="00EB0EE7"/>
    <w:rsid w:val="00EB3FFF"/>
    <w:rsid w:val="00F14E2A"/>
    <w:rsid w:val="00F463A0"/>
    <w:rsid w:val="00F966A7"/>
    <w:rsid w:val="00FB41B2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0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1113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Nikola</cp:lastModifiedBy>
  <cp:revision>39</cp:revision>
  <dcterms:created xsi:type="dcterms:W3CDTF">2013-10-02T11:36:00Z</dcterms:created>
  <dcterms:modified xsi:type="dcterms:W3CDTF">2019-02-28T17:57:00Z</dcterms:modified>
</cp:coreProperties>
</file>